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C1" w:rsidRPr="00C564C1" w:rsidRDefault="00464FFE" w:rsidP="00464FFE">
      <w:pPr>
        <w:spacing w:line="240" w:lineRule="auto"/>
        <w:contextualSpacing/>
        <w:mirrorIndents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64C1">
        <w:rPr>
          <w:rFonts w:ascii="TH SarabunIT๙" w:hAnsi="TH SarabunIT๙" w:cs="TH SarabunIT๙"/>
          <w:b/>
          <w:bCs/>
          <w:sz w:val="36"/>
          <w:szCs w:val="36"/>
          <w:cs/>
        </w:rPr>
        <w:t>แบบเก็บข้อมูลการสำรวจสถานที่</w:t>
      </w:r>
      <w:r w:rsidR="006F0560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Pr="00C564C1">
        <w:rPr>
          <w:rFonts w:ascii="TH SarabunIT๙" w:hAnsi="TH SarabunIT๙" w:cs="TH SarabunIT๙"/>
          <w:b/>
          <w:bCs/>
          <w:sz w:val="36"/>
          <w:szCs w:val="36"/>
          <w:cs/>
        </w:rPr>
        <w:t>ก่อสร้าง</w:t>
      </w:r>
      <w:r w:rsidR="00A2403E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สระว่ายน้ำชุมชน</w:t>
      </w:r>
    </w:p>
    <w:p w:rsidR="00523C23" w:rsidRPr="00C564C1" w:rsidRDefault="00BC2F02" w:rsidP="00464FFE">
      <w:pPr>
        <w:spacing w:line="240" w:lineRule="auto"/>
        <w:contextualSpacing/>
        <w:mirrorIndents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212FEA" w:rsidRDefault="00212FEA" w:rsidP="00464FFE">
      <w:pPr>
        <w:spacing w:line="240" w:lineRule="auto"/>
        <w:contextualSpacing/>
        <w:mirrorIndents/>
        <w:jc w:val="center"/>
        <w:rPr>
          <w:rFonts w:ascii="TH SarabunIT๙" w:hAnsi="TH SarabunIT๙" w:cs="TH SarabunIT๙"/>
        </w:rPr>
      </w:pPr>
    </w:p>
    <w:p w:rsidR="006C65A3" w:rsidRPr="00C564C1" w:rsidRDefault="00464FFE" w:rsidP="006C65A3">
      <w:pPr>
        <w:pStyle w:val="a3"/>
        <w:numPr>
          <w:ilvl w:val="0"/>
          <w:numId w:val="1"/>
        </w:numPr>
        <w:spacing w:line="240" w:lineRule="auto"/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รายละ</w:t>
      </w:r>
      <w:r w:rsidR="007723FE"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เอียดที่อยู่ของหน่วยงานที่ขอ</w:t>
      </w:r>
      <w:r w:rsidR="00A2403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สระว่ายน้ำ</w:t>
      </w:r>
      <w:r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="006C65A3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7723FE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A2403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464FFE" w:rsidRPr="00212FEA" w:rsidRDefault="00464FFE" w:rsidP="00C564C1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ผู้ขอ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(ชื่อบุคคล)........................................................................................................................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</w:t>
      </w:r>
      <w:r w:rsidR="00C564C1">
        <w:rPr>
          <w:rFonts w:ascii="TH SarabunIT๙" w:hAnsi="TH SarabunIT๙" w:cs="TH SarabunIT๙"/>
          <w:sz w:val="32"/>
          <w:szCs w:val="32"/>
        </w:rPr>
        <w:t>.</w:t>
      </w:r>
      <w:r w:rsidR="00C564C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(จังหวัด,</w:t>
      </w:r>
      <w:r w:rsidRPr="00212FEA">
        <w:rPr>
          <w:rFonts w:ascii="TH SarabunIT๙" w:hAnsi="TH SarabunIT๙" w:cs="TH SarabunIT๙"/>
          <w:sz w:val="32"/>
          <w:szCs w:val="32"/>
        </w:rPr>
        <w:t xml:space="preserve"> </w:t>
      </w:r>
      <w:r w:rsidR="00212FEA">
        <w:rPr>
          <w:rFonts w:ascii="TH SarabunIT๙" w:hAnsi="TH SarabunIT๙" w:cs="TH SarabunIT๙"/>
          <w:sz w:val="32"/>
          <w:szCs w:val="32"/>
          <w:cs/>
        </w:rPr>
        <w:t>อำเภอ, อบจ. , อบต. ,</w:t>
      </w:r>
      <w:r w:rsidRPr="00212FEA">
        <w:rPr>
          <w:rFonts w:ascii="TH SarabunIT๙" w:hAnsi="TH SarabunIT๙" w:cs="TH SarabunIT๙"/>
          <w:sz w:val="32"/>
          <w:szCs w:val="32"/>
          <w:cs/>
        </w:rPr>
        <w:t>ฯลฯ)............................................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</w:t>
      </w:r>
      <w:r w:rsidR="006C65A3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C65A3" w:rsidRPr="00212FEA">
        <w:rPr>
          <w:rFonts w:ascii="TH SarabunIT๙" w:hAnsi="TH SarabunIT๙" w:cs="TH SarabunIT๙"/>
          <w:sz w:val="32"/>
          <w:szCs w:val="32"/>
        </w:rPr>
        <w:t>..</w:t>
      </w:r>
      <w:r w:rsidR="006C65A3">
        <w:rPr>
          <w:rFonts w:ascii="TH SarabunIT๙" w:hAnsi="TH SarabunIT๙" w:cs="TH SarabunIT๙"/>
          <w:sz w:val="32"/>
          <w:szCs w:val="32"/>
        </w:rPr>
        <w:t>...</w:t>
      </w:r>
      <w:r w:rsidR="00C564C1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464FFE" w:rsidRPr="00212FEA" w:rsidRDefault="00464FFE" w:rsidP="006C65A3">
      <w:pPr>
        <w:ind w:hanging="360"/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สังกัด..................................................................................................................................................</w:t>
      </w:r>
      <w:r w:rsidR="00212FEA">
        <w:rPr>
          <w:rFonts w:ascii="TH SarabunIT๙" w:hAnsi="TH SarabunIT๙" w:cs="TH SarabunIT๙"/>
          <w:sz w:val="32"/>
          <w:szCs w:val="32"/>
        </w:rPr>
        <w:t>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64FFE" w:rsidRPr="00212FEA" w:rsidRDefault="00464FFE" w:rsidP="006C65A3">
      <w:pPr>
        <w:ind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ที่ตั้งหน่วยงาน  เลขที่..............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...............................</w:t>
      </w:r>
      <w:r w:rsidR="00212FEA">
        <w:rPr>
          <w:rFonts w:ascii="TH SarabunIT๙" w:hAnsi="TH SarabunIT๙" w:cs="TH SarabunIT๙"/>
          <w:sz w:val="32"/>
          <w:szCs w:val="32"/>
        </w:rPr>
        <w:t>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หมู่..........................................................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ซอย....................................................................ถนน..............................................................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12FEA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แขวง/ตำบล........................................................เขต/อำเภอ.................................................................</w:t>
      </w:r>
      <w:r w:rsidRPr="00212FE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รหัสไปรษณีย์...........................................</w:t>
      </w:r>
      <w:r w:rsidR="00212FEA">
        <w:rPr>
          <w:rFonts w:ascii="TH SarabunIT๙" w:hAnsi="TH SarabunIT๙" w:cs="TH SarabunIT๙"/>
          <w:sz w:val="32"/>
          <w:szCs w:val="32"/>
          <w:cs/>
        </w:rPr>
        <w:t>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C65A3" w:rsidRPr="00212F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เบอร์โทร.................................................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เบอร์แฟกซ์.............................................................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</w:t>
      </w:r>
      <w:r w:rsidR="006C65A3">
        <w:rPr>
          <w:rFonts w:ascii="TH SarabunIT๙" w:hAnsi="TH SarabunIT๙" w:cs="TH SarabunIT๙"/>
          <w:sz w:val="32"/>
          <w:szCs w:val="32"/>
        </w:rPr>
        <w:t>...</w:t>
      </w:r>
    </w:p>
    <w:p w:rsidR="00464FFE" w:rsidRPr="00212FEA" w:rsidRDefault="00464FFE" w:rsidP="006C65A3">
      <w:pPr>
        <w:ind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อีเมลล์................................................................................................................................................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</w:t>
      </w:r>
      <w:r w:rsidR="006C65A3">
        <w:rPr>
          <w:rFonts w:ascii="TH SarabunIT๙" w:hAnsi="TH SarabunIT๙" w:cs="TH SarabunIT๙"/>
          <w:sz w:val="32"/>
          <w:szCs w:val="32"/>
        </w:rPr>
        <w:t>..................</w:t>
      </w:r>
    </w:p>
    <w:p w:rsidR="00464FFE" w:rsidRPr="00212FEA" w:rsidRDefault="00464FFE" w:rsidP="006C65A3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464FFE" w:rsidRPr="00212FEA" w:rsidRDefault="00464FFE" w:rsidP="00464FFE">
      <w:pPr>
        <w:spacing w:line="240" w:lineRule="auto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</w:rPr>
        <w:t xml:space="preserve">  </w:t>
      </w:r>
      <w:r w:rsidRPr="00212FEA">
        <w:rPr>
          <w:rFonts w:ascii="TH SarabunIT๙" w:hAnsi="TH SarabunIT๙" w:cs="TH SarabunIT๙"/>
          <w:sz w:val="32"/>
          <w:szCs w:val="32"/>
          <w:cs/>
        </w:rPr>
        <w:t>(</w:t>
      </w:r>
      <w:r w:rsidRPr="00212FEA">
        <w:rPr>
          <w:rFonts w:ascii="TH SarabunIT๙" w:hAnsi="TH SarabunIT๙" w:cs="TH SarabunIT๙"/>
          <w:sz w:val="32"/>
          <w:szCs w:val="32"/>
        </w:rPr>
        <w:t>*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ขอเอกสารต้นเรื่องประกอบการขอ)   </w:t>
      </w:r>
    </w:p>
    <w:p w:rsidR="00464FFE" w:rsidRDefault="00464FFE" w:rsidP="00464FFE">
      <w:pPr>
        <w:spacing w:line="240" w:lineRule="auto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</w:p>
    <w:p w:rsidR="006568CB" w:rsidRPr="00212FEA" w:rsidRDefault="00BC2F02" w:rsidP="00464FFE">
      <w:pPr>
        <w:spacing w:line="240" w:lineRule="auto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7" style="position:absolute;z-index:251661312" from="-27.5pt,1.75pt" to="494.5pt,1.75pt" strokeweight="1.5pt"/>
        </w:pict>
      </w:r>
    </w:p>
    <w:p w:rsidR="006C65A3" w:rsidRPr="006C65A3" w:rsidRDefault="00464FFE" w:rsidP="006C65A3">
      <w:pPr>
        <w:pStyle w:val="a3"/>
        <w:numPr>
          <w:ilvl w:val="0"/>
          <w:numId w:val="1"/>
        </w:numPr>
        <w:spacing w:line="240" w:lineRule="auto"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รายละเอียดพื้นที่ที่ดินที่จะก่อสร้างตามโครงการ</w:t>
      </w:r>
    </w:p>
    <w:p w:rsid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ชื่อผู้ถือกรรมสิทธิ์/เจ้าของที่ดิน...............................................................................................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</w:t>
      </w:r>
      <w:r w:rsidR="006C65A3">
        <w:rPr>
          <w:rFonts w:ascii="TH SarabunIT๙" w:hAnsi="TH SarabunIT๙" w:cs="TH SarabunIT๙"/>
          <w:b/>
          <w:bCs/>
          <w:sz w:val="32"/>
          <w:szCs w:val="32"/>
        </w:rPr>
        <w:t xml:space="preserve">...............  </w:t>
      </w:r>
      <w:r w:rsidRPr="00212F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(ที่ราชพัสดุ, ที่สาธารณะประโยชน์, ที่เทศบาล, ที่ อบต. , ที่บริจาค, ฯลฯ)  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หน่วยงานที่รับผิดชอบดูแลที่ดินแปลงปัจจุบัน........................................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12FEA">
        <w:rPr>
          <w:rFonts w:ascii="TH SarabunIT๙" w:hAnsi="TH SarabunIT๙" w:cs="TH SarabunIT๙"/>
          <w:sz w:val="32"/>
          <w:szCs w:val="32"/>
          <w:cs/>
        </w:rPr>
        <w:t>(จังหวัด,</w:t>
      </w:r>
      <w:r w:rsidRPr="00212FEA">
        <w:rPr>
          <w:rFonts w:ascii="TH SarabunIT๙" w:hAnsi="TH SarabunIT๙" w:cs="TH SarabunIT๙"/>
          <w:sz w:val="32"/>
          <w:szCs w:val="32"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อำเภอ, อบจ. , อบต. , ฯลฯ)</w:t>
      </w:r>
    </w:p>
    <w:p w:rsidR="00464FFE" w:rsidRPr="00212FEA" w:rsidRDefault="00464FFE" w:rsidP="006C65A3">
      <w:pPr>
        <w:ind w:left="360" w:hanging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   เลขที่ที่ดิน.....................................................................ที่ตั้งที่ดิน</w:t>
      </w:r>
      <w:r w:rsidR="00446516" w:rsidRPr="00212F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64FFE" w:rsidRPr="00212FEA" w:rsidRDefault="00464FFE" w:rsidP="006C65A3">
      <w:pPr>
        <w:ind w:left="360" w:hanging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   หมู่................................ ถนน.............................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.ตำบล........................................................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</w:rPr>
        <w:t>..............</w:t>
      </w:r>
    </w:p>
    <w:p w:rsidR="00464FFE" w:rsidRPr="00212FEA" w:rsidRDefault="00464FFE" w:rsidP="006C65A3">
      <w:pPr>
        <w:ind w:left="360" w:hanging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   อำเภอ..........................................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</w:t>
      </w:r>
      <w:r w:rsidRPr="00212FEA">
        <w:rPr>
          <w:rFonts w:ascii="TH SarabunIT๙" w:hAnsi="TH SarabunIT๙" w:cs="TH SarabunIT๙"/>
          <w:sz w:val="32"/>
          <w:szCs w:val="32"/>
          <w:cs/>
        </w:rPr>
        <w:t>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464FFE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ขนาดพื้นที่จำนวน............................................................................................................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  <w:cs/>
        </w:rPr>
        <w:t>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ไร่    </w:t>
      </w:r>
    </w:p>
    <w:p w:rsidR="00464FFE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ด้านกว้างประมาณ.............................................เมตร</w:t>
      </w:r>
      <w:r w:rsidRPr="00212FEA">
        <w:rPr>
          <w:rFonts w:ascii="TH SarabunIT๙" w:hAnsi="TH SarabunIT๙" w:cs="TH SarabunIT๙"/>
          <w:sz w:val="32"/>
          <w:szCs w:val="32"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ด้านยาวประมาณ..............................................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</w:p>
    <w:p w:rsidR="00464FFE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C65A3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212FEA">
        <w:rPr>
          <w:rFonts w:ascii="TH SarabunIT๙" w:hAnsi="TH SarabunIT๙" w:cs="TH SarabunIT๙"/>
          <w:sz w:val="32"/>
          <w:szCs w:val="32"/>
        </w:rPr>
        <w:t>*</w:t>
      </w:r>
      <w:r w:rsidRPr="00212FEA">
        <w:rPr>
          <w:rFonts w:ascii="TH SarabunIT๙" w:hAnsi="TH SarabunIT๙" w:cs="TH SarabunIT๙"/>
          <w:sz w:val="32"/>
          <w:szCs w:val="32"/>
          <w:cs/>
        </w:rPr>
        <w:t>ขอสำเนาเอกสารโฉนดหรือเอกสารที่ดินประกอบ)</w:t>
      </w:r>
    </w:p>
    <w:p w:rsidR="00464FFE" w:rsidRPr="00212FEA" w:rsidRDefault="00464FFE" w:rsidP="00464FFE">
      <w:pPr>
        <w:spacing w:line="240" w:lineRule="auto"/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A37EFA" w:rsidRDefault="00A37EFA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446516" w:rsidRDefault="00BC2F02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z-index:251662336" from="-27.5pt,18pt" to="494.5pt,18pt" strokeweight="1.5pt"/>
        </w:pict>
      </w:r>
    </w:p>
    <w:p w:rsidR="00446516" w:rsidRDefault="00446516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568CB" w:rsidRDefault="006568CB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568CB" w:rsidRPr="006568CB" w:rsidRDefault="00464FFE" w:rsidP="006568CB">
      <w:pPr>
        <w:pStyle w:val="a3"/>
        <w:numPr>
          <w:ilvl w:val="0"/>
          <w:numId w:val="1"/>
        </w:numPr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หน่วยงานรับผิดชอบดูแล</w:t>
      </w:r>
      <w:r w:rsidRPr="006568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t>และอนุญาตการให้ใช้และให้ก่อสร้างในที่ดิน</w:t>
      </w:r>
    </w:p>
    <w:p w:rsidR="00464FFE" w:rsidRPr="006C65A3" w:rsidRDefault="00464FFE" w:rsidP="006568CB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</w:rPr>
        <w:t xml:space="preserve">   </w:t>
      </w:r>
      <w:r w:rsidRPr="006C65A3">
        <w:rPr>
          <w:rFonts w:ascii="TH SarabunIT๙" w:hAnsi="TH SarabunIT๙" w:cs="TH SarabunIT๙"/>
          <w:sz w:val="32"/>
          <w:szCs w:val="32"/>
          <w:cs/>
        </w:rPr>
        <w:t xml:space="preserve"> หน่วยงาน...............................................................................................................................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เลขที่ตั้ง............................หมู่..........................ถนน.......................................ตำบล.................................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อำเภอ..........................จังหวัด....................................................รหัสไปรษณีย์........................................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........</w:t>
      </w:r>
    </w:p>
    <w:p w:rsidR="006568CB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เบอร์โทร..........................เบอร์แฟกซ์..................................อีเม</w:t>
      </w:r>
      <w:r w:rsidR="005B0FE3">
        <w:rPr>
          <w:rFonts w:ascii="TH SarabunIT๙" w:hAnsi="TH SarabunIT๙" w:cs="TH SarabunIT๙"/>
          <w:sz w:val="32"/>
          <w:szCs w:val="32"/>
          <w:cs/>
        </w:rPr>
        <w:t>ล</w:t>
      </w:r>
      <w:r w:rsidR="005B0FE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.........</w:t>
      </w:r>
    </w:p>
    <w:p w:rsidR="006568CB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และข้อมูลผู้ที่จะดูแลหรือหน่วย</w:t>
      </w:r>
      <w:r w:rsidR="00A2403E">
        <w:rPr>
          <w:rFonts w:ascii="TH SarabunIT๙" w:hAnsi="TH SarabunIT๙" w:cs="TH SarabunIT๙"/>
          <w:b/>
          <w:bCs/>
          <w:sz w:val="32"/>
          <w:szCs w:val="32"/>
          <w:cs/>
        </w:rPr>
        <w:t>งานที่ดูแลบริหารจัดการให้ใ</w:t>
      </w:r>
      <w:r w:rsidR="00A2403E">
        <w:rPr>
          <w:rFonts w:ascii="TH SarabunIT๙" w:hAnsi="TH SarabunIT๙" w:cs="TH SarabunIT๙" w:hint="cs"/>
          <w:b/>
          <w:bCs/>
          <w:sz w:val="32"/>
          <w:szCs w:val="32"/>
          <w:cs/>
        </w:rPr>
        <w:t>ช้สระว่ายน้ำ</w:t>
      </w:r>
      <w:r w:rsidR="00772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>เมื่อก่อสร้างเสร็จ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หน่วยงาน...............................................................................................................................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เลขที่ตั้ง............................หมู่..........................ถนน.......................................ตำบล.................................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อำเภอ..........................จังหวัด....................................................รหัสไปรษณีย์........................................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6568CB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เบอร์โทร..........................เบอร์แฟกซ์..................................อีเม</w:t>
      </w:r>
      <w:r w:rsidR="005B0FE3">
        <w:rPr>
          <w:rFonts w:ascii="TH SarabunIT๙" w:hAnsi="TH SarabunIT๙" w:cs="TH SarabunIT๙"/>
          <w:sz w:val="32"/>
          <w:szCs w:val="32"/>
          <w:cs/>
        </w:rPr>
        <w:t>ล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ล์</w:t>
      </w:r>
      <w:r w:rsidR="005B0FE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...............................</w:t>
      </w:r>
      <w:r w:rsidR="00446516">
        <w:rPr>
          <w:rFonts w:ascii="TH SarabunIT๙" w:hAnsi="TH SarabunIT๙" w:cs="TH SarabunIT๙"/>
          <w:sz w:val="32"/>
          <w:szCs w:val="32"/>
        </w:rPr>
        <w:t>.....</w:t>
      </w:r>
    </w:p>
    <w:p w:rsidR="00464FFE" w:rsidRPr="006C65A3" w:rsidRDefault="00BC2F02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left:0;text-align:left;z-index:251660288" from="-22.75pt,14.1pt" to="499.25pt,14.1pt" strokeweight="1.5pt"/>
        </w:pict>
      </w:r>
    </w:p>
    <w:p w:rsidR="006568CB" w:rsidRPr="006568CB" w:rsidRDefault="00464FFE" w:rsidP="006568CB">
      <w:pPr>
        <w:pStyle w:val="a3"/>
        <w:numPr>
          <w:ilvl w:val="0"/>
          <w:numId w:val="1"/>
        </w:numPr>
        <w:tabs>
          <w:tab w:val="left" w:pos="180"/>
        </w:tabs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ข้อมูลประกอบทั่วไป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>4.1 เส้นทางเข้าออก (ขอแผนที่สังเขปตำแหน่งที่ดินในแผนที่จังหวัด)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4.2 ระดับสูงต่ำของพื้นที่</w:t>
      </w:r>
      <w:r w:rsidRPr="006C65A3">
        <w:rPr>
          <w:rFonts w:ascii="TH SarabunIT๙" w:hAnsi="TH SarabunIT๙" w:cs="TH SarabunIT๙"/>
          <w:sz w:val="32"/>
          <w:szCs w:val="32"/>
        </w:rPr>
        <w:t>…………………….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...............ข้อมูลน้ำท่วมถึง.....................................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(ประมาณ)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4.3 ระยะทางพื้นที่ถึงแหล่งชุมชนประมาณ....................................................................................</w:t>
      </w:r>
      <w:r w:rsidR="006568CB">
        <w:rPr>
          <w:rFonts w:ascii="TH SarabunIT๙" w:hAnsi="TH SarabunIT๙" w:cs="TH SarabunIT๙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ก.ม.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  <w:r w:rsidRPr="006C65A3">
        <w:rPr>
          <w:rFonts w:ascii="TH SarabunIT๙" w:hAnsi="TH SarabunIT๙" w:cs="TH SarabunIT๙"/>
          <w:sz w:val="32"/>
          <w:szCs w:val="32"/>
        </w:rPr>
        <w:tab/>
      </w:r>
      <w:r w:rsidRPr="006C65A3"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Pr="006C65A3">
        <w:rPr>
          <w:rFonts w:ascii="TH SarabunIT๙" w:hAnsi="TH SarabunIT๙" w:cs="TH SarabunIT๙"/>
          <w:sz w:val="32"/>
          <w:szCs w:val="32"/>
          <w:cs/>
        </w:rPr>
        <w:t>สาธารณูปโภค เข้าพื้นที่</w:t>
      </w:r>
      <w:proofErr w:type="gramStart"/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6568C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6C65A3">
        <w:rPr>
          <w:rFonts w:ascii="TH SarabunIT๙" w:hAnsi="TH SarabunIT๙" w:cs="TH SarabunIT๙"/>
          <w:sz w:val="32"/>
          <w:szCs w:val="32"/>
          <w:cs/>
        </w:rPr>
        <w:t>ไฟฟ้า, ประปา, โทรศัพท์)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4.5 กรณีที่ดินเป็นพื้นที่ในโรงเรียน ขอรายละเอียดผังบริเวณเดิมที่มีอยู่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4.6 รูปถ่ายสภาพพื้นที่ปัจจุบัน มุมต่าง ๆ ของพื้นที่ดิน</w:t>
      </w:r>
    </w:p>
    <w:p w:rsidR="00464FFE" w:rsidRPr="006C65A3" w:rsidRDefault="00BC2F02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line id="_x0000_s1029" style="position:absolute;z-index:251663360" from="-23.4pt,17.85pt" to="498.6pt,17.85pt" strokeweight="1.5pt"/>
        </w:pict>
      </w:r>
    </w:p>
    <w:p w:rsidR="006568CB" w:rsidRPr="006C65A3" w:rsidRDefault="006568CB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68CB" w:rsidRPr="006568CB" w:rsidRDefault="00464FFE" w:rsidP="006568CB">
      <w:pPr>
        <w:pStyle w:val="a3"/>
        <w:numPr>
          <w:ilvl w:val="0"/>
          <w:numId w:val="1"/>
        </w:numPr>
        <w:tabs>
          <w:tab w:val="left" w:pos="7245"/>
        </w:tabs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ชื่อผู้รับผิดชอบการประสานข้อมูล</w:t>
      </w:r>
    </w:p>
    <w:p w:rsidR="00464FFE" w:rsidRPr="006C65A3" w:rsidRDefault="00464FFE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6C65A3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ชื่อ...........................................................................ตำแหน่ง.....................................................</w:t>
      </w:r>
      <w:r w:rsidRPr="006C65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65A3">
        <w:rPr>
          <w:rFonts w:ascii="TH SarabunIT๙" w:hAnsi="TH SarabunIT๙" w:cs="TH SarabunIT๙"/>
          <w:sz w:val="32"/>
          <w:szCs w:val="32"/>
          <w:cs/>
        </w:rPr>
        <w:t>(จกน.)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เลขที่ตั้ง............................หมู่..........................ถนน.......................................ตำบล.................................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อำเภอ..........................จังหวัด....................................................รหัสไปรษณีย์........................................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</w:t>
      </w:r>
    </w:p>
    <w:p w:rsidR="00464FFE" w:rsidRPr="006C65A3" w:rsidRDefault="00464FFE" w:rsidP="006C65A3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เบอร์โทร..........................เบอร์แฟกซ์.......</w:t>
      </w:r>
      <w:r w:rsidR="005B0FE3">
        <w:rPr>
          <w:rFonts w:ascii="TH SarabunIT๙" w:hAnsi="TH SarabunIT๙" w:cs="TH SarabunIT๙"/>
          <w:sz w:val="32"/>
          <w:szCs w:val="32"/>
          <w:cs/>
        </w:rPr>
        <w:t>...........................อีเมล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</w:t>
      </w:r>
      <w:r w:rsidR="005B0FE3">
        <w:rPr>
          <w:rFonts w:ascii="TH SarabunIT๙" w:hAnsi="TH SarabunIT๙" w:cs="TH SarabunIT๙"/>
          <w:sz w:val="32"/>
          <w:szCs w:val="32"/>
        </w:rPr>
        <w:t>..</w:t>
      </w:r>
    </w:p>
    <w:p w:rsidR="00464FFE" w:rsidRPr="006C65A3" w:rsidRDefault="00464FFE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ชื่อผู้ให้ข้อมูล</w:t>
      </w:r>
    </w:p>
    <w:p w:rsidR="00464FFE" w:rsidRPr="006C65A3" w:rsidRDefault="00464FFE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ชื่อ...........................................................................ตำแหน่ง.....................................................</w:t>
      </w:r>
      <w:r w:rsidRPr="006C65A3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="006568CB">
        <w:rPr>
          <w:rFonts w:ascii="TH SarabunIT๙" w:hAnsi="TH SarabunIT๙" w:cs="TH SarabunIT๙"/>
          <w:b/>
          <w:bCs/>
          <w:sz w:val="32"/>
          <w:szCs w:val="32"/>
        </w:rPr>
        <w:t>......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เลขที่ตั้ง............................หมู่..........................ถนน.......................................ตำบล................................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อำเภอ..........................จังหวัด....................................................รหัสไปรษณีย์.......................................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</w:t>
      </w:r>
      <w:r w:rsidR="006568CB">
        <w:rPr>
          <w:rFonts w:ascii="TH SarabunIT๙" w:hAnsi="TH SarabunIT๙" w:cs="TH SarabunIT๙"/>
          <w:sz w:val="32"/>
          <w:szCs w:val="32"/>
        </w:rPr>
        <w:t>......</w:t>
      </w:r>
    </w:p>
    <w:p w:rsidR="00FE025B" w:rsidRDefault="00464FFE" w:rsidP="00FE025B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เบอร์โทร..........................เบอร์แฟกซ์.........................</w:t>
      </w:r>
      <w:r w:rsidR="005B0FE3">
        <w:rPr>
          <w:rFonts w:ascii="TH SarabunIT๙" w:hAnsi="TH SarabunIT๙" w:cs="TH SarabunIT๙"/>
          <w:sz w:val="32"/>
          <w:szCs w:val="32"/>
          <w:cs/>
        </w:rPr>
        <w:t>.........อีเมล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ล์</w:t>
      </w:r>
      <w:r w:rsidR="005B0F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106C2C" w:rsidRDefault="00106C2C" w:rsidP="00FE025B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144645" w:rsidRPr="008F59C4" w:rsidRDefault="00BC2F02" w:rsidP="008F59C4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line id="_x0000_s1030" style="position:absolute;left:0;text-align:left;z-index:251664384" from="-23.4pt,6.6pt" to="498.6pt,6.6pt" strokeweight="1.5pt"/>
        </w:pict>
      </w:r>
    </w:p>
    <w:p w:rsidR="00446516" w:rsidRDefault="00AB66DC" w:rsidP="00FE025B">
      <w:pPr>
        <w:ind w:left="360" w:hanging="360"/>
        <w:contextualSpacing/>
        <w:mirrorIndents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</w:p>
    <w:p w:rsidR="005E17B8" w:rsidRPr="00FE025B" w:rsidRDefault="00BC2F02" w:rsidP="00FE025B">
      <w:pPr>
        <w:ind w:left="360" w:hanging="360"/>
        <w:contextualSpacing/>
        <w:mirrorIndents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AU" w:eastAsia="en-AU"/>
        </w:rPr>
        <w:pict>
          <v:line id="_x0000_s1031" style="position:absolute;left:0;text-align:left;z-index:251665408" from="-27.2pt,-16.05pt" to="494.8pt,-16.05pt" strokeweight="1.5pt"/>
        </w:pict>
      </w:r>
      <w:r w:rsidR="009D10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5B0FE3"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หลักเกณฑ์การพิจารณาความเหมาะสมในการกำหนด</w:t>
      </w:r>
      <w:r w:rsidR="009C0D6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F0560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</w:t>
      </w:r>
      <w:r w:rsidR="006F0560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สระว่ายน้ำชุมชน</w:t>
      </w:r>
    </w:p>
    <w:p w:rsidR="007723FE" w:rsidRPr="005B0FE3" w:rsidRDefault="007723FE" w:rsidP="00106C2C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B0FE3" w:rsidRPr="009D105A" w:rsidRDefault="007723FE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>ที่ประเมินแล้วว่า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มีความพร้อมทุกด้าน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จะ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คัดเลือกเป็นลำดับแรกโดยเกณฑ์การพิจารณา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723FE" w:rsidRPr="009D105A">
        <w:rPr>
          <w:rFonts w:ascii="TH SarabunIT๙" w:hAnsi="TH SarabunIT๙" w:cs="TH SarabunIT๙"/>
          <w:sz w:val="32"/>
          <w:szCs w:val="32"/>
          <w:cs/>
        </w:rPr>
        <w:t>๑.) อำเภอ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3FE" w:rsidRPr="009D105A">
        <w:rPr>
          <w:rFonts w:ascii="TH SarabunIT๙" w:hAnsi="TH SarabunIT๙" w:cs="TH SarabunIT๙"/>
          <w:sz w:val="32"/>
          <w:szCs w:val="32"/>
          <w:cs/>
        </w:rPr>
        <w:t>และตำบลที่ไม่มี</w:t>
      </w:r>
      <w:r w:rsidR="00A2403E">
        <w:rPr>
          <w:rFonts w:ascii="TH SarabunIT๙" w:hAnsi="TH SarabunIT๙" w:cs="TH SarabunIT๙" w:hint="cs"/>
          <w:sz w:val="32"/>
          <w:szCs w:val="32"/>
          <w:cs/>
        </w:rPr>
        <w:t>สระว่ายน้ำ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หรือมี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แต่ชำรุดทรุดโทรม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 จะพิจารณาเป็นลำดับแรก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  <w:t>๒.) ขนาดของพื้นที่ที่ดินต้องได้ขนาดตามมาตรฐานกำหนด</w:t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17B8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>๒.๑) ขนาด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D105A">
        <w:rPr>
          <w:rFonts w:ascii="TH SarabunIT๙" w:hAnsi="TH SarabunIT๙" w:cs="TH SarabunIT๙"/>
          <w:sz w:val="32"/>
          <w:szCs w:val="32"/>
          <w:cs/>
        </w:rPr>
        <w:t>ที่ดินต้องมีขนาดเป็นตามมาตรฐาน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>ตามแบบรูปรายการ</w:t>
      </w:r>
      <w:r w:rsidR="008F59C4">
        <w:rPr>
          <w:rFonts w:ascii="TH SarabunIT๙" w:hAnsi="TH SarabunIT๙" w:cs="TH SarabunIT๙" w:hint="cs"/>
          <w:sz w:val="32"/>
          <w:szCs w:val="32"/>
          <w:cs/>
        </w:rPr>
        <w:t>ของกรมพลศึกษา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มีขนาดไม่น้อยกว่า </w:t>
      </w:r>
      <w:r w:rsidR="00A2403E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9D105A">
        <w:rPr>
          <w:rFonts w:ascii="TH SarabunIT๙" w:hAnsi="TH SarabunIT๙" w:cs="DilleniaUPC" w:hint="cs"/>
          <w:sz w:val="32"/>
          <w:szCs w:val="32"/>
          <w:cs/>
        </w:rPr>
        <w:t xml:space="preserve"> x</w:t>
      </w:r>
      <w:r w:rsidR="00A2403E"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03E">
        <w:rPr>
          <w:rFonts w:ascii="TH SarabunIT๙" w:hAnsi="TH SarabunIT๙" w:cs="TH SarabunIT๙" w:hint="cs"/>
          <w:sz w:val="32"/>
          <w:szCs w:val="32"/>
          <w:cs/>
        </w:rPr>
        <w:t xml:space="preserve">(ไม่รวมที่จอดรถหรือที่ว่าง) </w:t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 xml:space="preserve">หรือควรเผื่อพื้นที่ให้มากกว่า </w:t>
      </w:r>
      <w:r w:rsidR="00F00FCB" w:rsidRPr="009D105A">
        <w:rPr>
          <w:rFonts w:ascii="TH SarabunIT๙" w:hAnsi="TH SarabunIT๙" w:cs="TH SarabunIT๙" w:hint="cs"/>
          <w:sz w:val="32"/>
          <w:szCs w:val="32"/>
          <w:cs/>
        </w:rPr>
        <w:t xml:space="preserve">ตามแบบก่อสร้าง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</w:p>
    <w:p w:rsidR="006C0F73" w:rsidRPr="009D105A" w:rsidRDefault="007C7E46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6C0F73" w:rsidRPr="009D105A">
        <w:rPr>
          <w:rFonts w:ascii="TH SarabunIT๙" w:hAnsi="TH SarabunIT๙" w:cs="TH SarabunIT๙"/>
          <w:sz w:val="32"/>
          <w:szCs w:val="32"/>
          <w:cs/>
        </w:rPr>
        <w:t>.) ความพร้อมของพื้นที่ดิน</w:t>
      </w:r>
    </w:p>
    <w:p w:rsidR="005E17B8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.๑) กรรมสิทธิ์ที่ดินเป็นเอกสารอนุญาตจากเจ้าของที่ดิน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4E6" w:rsidRPr="009D105A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ถ่ายโอนให้กับหน่วยงาน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>หรือองค์กรปกครอง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ส่วนท้องถิ่นเป็นผู้ถือครองกรรมสิทธิ์</w:t>
      </w:r>
      <w:r w:rsidR="003354BC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25B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.๒) โฉนดที่ดินหรือเอกสารที่ดินที่แสดงรูปทรงที่ดิน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 ขนาด,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C2C" w:rsidRPr="009D105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D105A">
        <w:rPr>
          <w:rFonts w:ascii="TH SarabunIT๙" w:hAnsi="TH SarabunIT๙" w:cs="TH SarabunIT๙"/>
          <w:sz w:val="32"/>
          <w:szCs w:val="32"/>
          <w:cs/>
        </w:rPr>
        <w:t>จำนวนของที่ดิ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D105A">
        <w:rPr>
          <w:rFonts w:ascii="TH SarabunIT๙" w:hAnsi="TH SarabunIT๙" w:cs="TH SarabunIT๙"/>
          <w:sz w:val="32"/>
          <w:szCs w:val="32"/>
          <w:cs/>
        </w:rPr>
        <w:t>ตรงกับกรรมสิทธิ์ที่ดิน</w:t>
      </w:r>
    </w:p>
    <w:p w:rsidR="005B0FE3" w:rsidRPr="009D105A" w:rsidRDefault="00FE025B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AB66DC" w:rsidRPr="009D105A">
        <w:rPr>
          <w:rFonts w:ascii="TH SarabunIT๙" w:hAnsi="TH SarabunIT๙" w:cs="TH SarabunIT๙" w:hint="cs"/>
          <w:sz w:val="32"/>
          <w:szCs w:val="32"/>
          <w:cs/>
        </w:rPr>
        <w:t>) ที่ดินต้องมีระบบสาธารณูปโภคพื้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นฐาน คือ เมนไฟฟ้า, ระบบน้ำประปาหรือน้ำบาดาล</w:t>
      </w:r>
      <w:r w:rsidR="0014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ที่สามารถนำมาใช้ดูแลสถานที่ได้</w:t>
      </w:r>
      <w:r w:rsidR="00144645">
        <w:rPr>
          <w:rFonts w:ascii="TH SarabunIT๙" w:hAnsi="TH SarabunIT๙" w:cs="TH SarabunIT๙" w:hint="cs"/>
          <w:sz w:val="32"/>
          <w:szCs w:val="32"/>
          <w:cs/>
        </w:rPr>
        <w:t>ตลอดทั้งปี, มีถนนทางสัญจร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14464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ออก ที่สามารถเข้าถึงโครงการได้ง่าย </w:t>
      </w:r>
      <w:r w:rsidR="009734E6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25B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9D105A">
        <w:rPr>
          <w:rFonts w:ascii="TH SarabunIT๙" w:hAnsi="TH SarabunIT๙" w:cs="TH SarabunIT๙"/>
          <w:sz w:val="32"/>
          <w:szCs w:val="32"/>
          <w:cs/>
        </w:rPr>
        <w:t>หนังสือยินยอมให้ดำเนินการก่อสร้างโครงการบนผืนที่ดิน</w:t>
      </w:r>
      <w:r w:rsidR="00144645">
        <w:rPr>
          <w:rFonts w:ascii="TH SarabunIT๙" w:hAnsi="TH SarabunIT๙" w:cs="TH SarabunIT๙" w:hint="cs"/>
          <w:sz w:val="32"/>
          <w:szCs w:val="32"/>
          <w:cs/>
        </w:rPr>
        <w:t>ตามโฉนดที่ยื่นขอมา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25B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C0D6E" w:rsidRPr="009D105A">
        <w:rPr>
          <w:rFonts w:ascii="TH SarabunIT๙" w:hAnsi="TH SarabunIT๙" w:cs="TH SarabunIT๙"/>
          <w:sz w:val="32"/>
          <w:szCs w:val="32"/>
          <w:cs/>
        </w:rPr>
        <w:t>)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6DC" w:rsidRPr="009D105A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9D105A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ความพร้อม</w:t>
      </w:r>
      <w:r w:rsidRPr="009D105A">
        <w:rPr>
          <w:rFonts w:ascii="TH SarabunIT๙" w:hAnsi="TH SarabunIT๙" w:cs="TH SarabunIT๙"/>
          <w:sz w:val="32"/>
          <w:szCs w:val="32"/>
          <w:cs/>
        </w:rPr>
        <w:t>พื้นฐานของที่ดินที่ตั้งโครงการ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.๑) สภาพที่ดินปัจจุบัน </w:t>
      </w:r>
      <w:r w:rsidRPr="009D105A">
        <w:rPr>
          <w:rFonts w:ascii="TH SarabunIT๙" w:hAnsi="TH SarabunIT๙" w:cs="TH SarabunIT๙"/>
          <w:sz w:val="32"/>
          <w:szCs w:val="32"/>
        </w:rPr>
        <w:t>( EXISTING)</w:t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.๒) สภาพระดับที่ดิน ความสูงต่ำหรือระดับน้ำท่วมถึงหรือที่ถมปรับระดับเรียบร้อยแล้ว</w:t>
      </w:r>
      <w:r w:rsidR="00AB66DC" w:rsidRPr="009D105A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ทั้งนี้ที่ดินที่เหมาะสมควรมีการปรับถมที่ดินเรียบร้อยแล้ว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.๓) รายละเอียดพื้นที่ข้างเคียง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.๔) เส้นทางถนนเข้าถึงพื้นที่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.๕) ระยะห่างของที่ดินกับชุมชน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.๖) ระบบสาธารณูปโภคในที่ดิน ได้แก่ มีระบบเมนไฟฟ้า</w:t>
      </w:r>
      <w:r w:rsidR="00106C2C" w:rsidRPr="009D105A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05A">
        <w:rPr>
          <w:rFonts w:ascii="TH SarabunIT๙" w:hAnsi="TH SarabunIT๙" w:cs="TH SarabunIT๙"/>
          <w:sz w:val="32"/>
          <w:szCs w:val="32"/>
          <w:cs/>
        </w:rPr>
        <w:t>มีระบบเมนน้ำประปา และระบบสื่อสารโทรศัพท์ ฯลฯ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25B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06C2C" w:rsidRPr="009D105A">
        <w:rPr>
          <w:rFonts w:ascii="TH SarabunIT๙" w:hAnsi="TH SarabunIT๙" w:cs="TH SarabunIT๙" w:hint="cs"/>
          <w:sz w:val="32"/>
          <w:szCs w:val="32"/>
          <w:cs/>
        </w:rPr>
        <w:t>หน่</w:t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วยงานหรือองค์กร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ต้องมีหนังสือยินยอม</w:t>
      </w:r>
      <w:r w:rsidRPr="009D105A">
        <w:rPr>
          <w:rFonts w:ascii="TH SarabunIT๙" w:hAnsi="TH SarabunIT๙" w:cs="TH SarabunIT๙"/>
          <w:sz w:val="32"/>
          <w:szCs w:val="32"/>
          <w:cs/>
        </w:rPr>
        <w:t>รับ</w:t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ถ่ายโอน</w:t>
      </w:r>
      <w:r w:rsidR="001446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เพื่อบริหารจัดการ</w:t>
      </w:r>
      <w:r w:rsidRPr="009D105A">
        <w:rPr>
          <w:rFonts w:ascii="TH SarabunIT๙" w:hAnsi="TH SarabunIT๙" w:cs="TH SarabunIT๙"/>
          <w:sz w:val="32"/>
          <w:szCs w:val="32"/>
          <w:cs/>
        </w:rPr>
        <w:t>ดูแล</w:t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 w:rsidR="009734E6" w:rsidRPr="009D105A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แนบมาด้วย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25B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B66DC" w:rsidRPr="009D105A">
        <w:rPr>
          <w:rFonts w:ascii="TH SarabunIT๙" w:hAnsi="TH SarabunIT๙" w:cs="TH SarabunIT๙" w:hint="cs"/>
          <w:sz w:val="32"/>
          <w:szCs w:val="32"/>
          <w:cs/>
        </w:rPr>
        <w:t>ให้นำเสนอ</w:t>
      </w:r>
      <w:r w:rsidRPr="009D105A">
        <w:rPr>
          <w:rFonts w:ascii="TH SarabunIT๙" w:hAnsi="TH SarabunIT๙" w:cs="TH SarabunIT๙"/>
          <w:sz w:val="32"/>
          <w:szCs w:val="32"/>
          <w:cs/>
        </w:rPr>
        <w:t>แนวทางการดูแล</w:t>
      </w:r>
      <w:r w:rsidR="00AB66DC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05A">
        <w:rPr>
          <w:rFonts w:ascii="TH SarabunIT๙" w:hAnsi="TH SarabunIT๙" w:cs="TH SarabunIT๙"/>
          <w:sz w:val="32"/>
          <w:szCs w:val="32"/>
          <w:cs/>
        </w:rPr>
        <w:t>และงบประมาณที่จะดูแลพร้อมบุคลากร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25B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B66DC" w:rsidRPr="009D105A">
        <w:rPr>
          <w:rFonts w:ascii="TH SarabunIT๙" w:hAnsi="TH SarabunIT๙" w:cs="TH SarabunIT๙" w:hint="cs"/>
          <w:sz w:val="32"/>
          <w:szCs w:val="32"/>
          <w:cs/>
        </w:rPr>
        <w:t>มีเอกสารแสดง</w:t>
      </w:r>
      <w:r w:rsidRPr="009D105A">
        <w:rPr>
          <w:rFonts w:ascii="TH SarabunIT๙" w:hAnsi="TH SarabunIT๙" w:cs="TH SarabunIT๙"/>
          <w:sz w:val="32"/>
          <w:szCs w:val="32"/>
          <w:cs/>
        </w:rPr>
        <w:t>สถิติของประชาชนที่เข้าร่วมกิจกรรมกีฬาและนันทนาการ</w:t>
      </w:r>
    </w:p>
    <w:p w:rsidR="005B0FE3" w:rsidRPr="009D105A" w:rsidRDefault="005B0FE3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25B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D7ED0" w:rsidRPr="009D105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9D105A">
        <w:rPr>
          <w:rFonts w:ascii="TH SarabunIT๙" w:hAnsi="TH SarabunIT๙" w:cs="TH SarabunIT๙"/>
          <w:sz w:val="32"/>
          <w:szCs w:val="32"/>
          <w:cs/>
        </w:rPr>
        <w:t>สถิติความถี่</w:t>
      </w:r>
      <w:r w:rsidR="000D7ED0" w:rsidRPr="009D105A">
        <w:rPr>
          <w:rFonts w:ascii="TH SarabunIT๙" w:hAnsi="TH SarabunIT๙" w:cs="TH SarabunIT๙" w:hint="cs"/>
          <w:sz w:val="32"/>
          <w:szCs w:val="32"/>
          <w:cs/>
        </w:rPr>
        <w:t>หรือจำนวนโครงการ</w:t>
      </w:r>
      <w:r w:rsidRPr="009D105A">
        <w:rPr>
          <w:rFonts w:ascii="TH SarabunIT๙" w:hAnsi="TH SarabunIT๙" w:cs="TH SarabunIT๙"/>
          <w:sz w:val="32"/>
          <w:szCs w:val="32"/>
          <w:cs/>
        </w:rPr>
        <w:t>ของการจัดกิจกรรมด้านกีฬาและนันทนาการ</w:t>
      </w:r>
    </w:p>
    <w:p w:rsidR="00464FFE" w:rsidRPr="009D105A" w:rsidRDefault="00BC2F02" w:rsidP="0014464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w:pict>
          <v:line id="_x0000_s1032" style="position:absolute;left:0;text-align:left;z-index:251666432" from="-22pt,49.95pt" to="500pt,49.95pt" strokeweight="1.5pt"/>
        </w:pict>
      </w:r>
      <w:bookmarkEnd w:id="0"/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B72DC2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25B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FE025B" w:rsidRPr="009D105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>ผลการสำรวจ</w:t>
      </w:r>
      <w:r w:rsidR="007723FE" w:rsidRPr="009D105A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 w:rsidR="00144645">
        <w:rPr>
          <w:rFonts w:ascii="TH SarabunIT๙" w:hAnsi="TH SarabunIT๙" w:cs="TH SarabunIT๙" w:hint="cs"/>
          <w:sz w:val="32"/>
          <w:szCs w:val="32"/>
          <w:cs/>
        </w:rPr>
        <w:t>สระว่ายน้ำ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ของประชาชนในพื้นที่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ร่วมกันเห็นชอบที่จะให้สร้าง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>ลานกีฬาฯ หรือ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สนามกีฬาจากท้องถิ่น</w:t>
      </w:r>
      <w:r w:rsidR="00106C2C"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โดยประชาชนที่มาประชุมจะต้องลงลายมือชื่อด้วยตัวเองเท่านั้น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464FFE" w:rsidRPr="009D105A" w:rsidSect="00FE025B">
      <w:headerReference w:type="default" r:id="rId8"/>
      <w:footerReference w:type="default" r:id="rId9"/>
      <w:pgSz w:w="11906" w:h="16838"/>
      <w:pgMar w:top="1135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02" w:rsidRDefault="00BC2F02" w:rsidP="00C843F4">
      <w:pPr>
        <w:spacing w:after="0" w:line="240" w:lineRule="auto"/>
      </w:pPr>
      <w:r>
        <w:separator/>
      </w:r>
    </w:p>
  </w:endnote>
  <w:endnote w:type="continuationSeparator" w:id="0">
    <w:p w:rsidR="00BC2F02" w:rsidRDefault="00BC2F02" w:rsidP="00C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40" w:rsidRDefault="00961540">
    <w:pPr>
      <w:pStyle w:val="a6"/>
    </w:pPr>
    <w:r>
      <w:rPr>
        <w:rFonts w:hint="cs"/>
        <w:cs/>
      </w:rPr>
      <w:t xml:space="preserve">ดาวน์โหลดแบบฟอร์มได้ที่ </w:t>
    </w:r>
    <w:r w:rsidRPr="00961540">
      <w:t>https://1drv.ms/f/s!ArO8FFJEf9wCgjMuent3Lisd0SQR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02" w:rsidRDefault="00BC2F02" w:rsidP="00C843F4">
      <w:pPr>
        <w:spacing w:after="0" w:line="240" w:lineRule="auto"/>
      </w:pPr>
      <w:r>
        <w:separator/>
      </w:r>
    </w:p>
  </w:footnote>
  <w:footnote w:type="continuationSeparator" w:id="0">
    <w:p w:rsidR="00BC2F02" w:rsidRDefault="00BC2F02" w:rsidP="00C8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7209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43F4" w:rsidRPr="00C843F4" w:rsidRDefault="00C843F4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C843F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843F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843F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61540" w:rsidRPr="0096154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C843F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843F4" w:rsidRDefault="00C843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2F9"/>
    <w:multiLevelType w:val="hybridMultilevel"/>
    <w:tmpl w:val="AAA6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4FFE"/>
    <w:rsid w:val="000532B7"/>
    <w:rsid w:val="000D7ED0"/>
    <w:rsid w:val="00106C2C"/>
    <w:rsid w:val="00144645"/>
    <w:rsid w:val="001602A6"/>
    <w:rsid w:val="00173AF9"/>
    <w:rsid w:val="001A086F"/>
    <w:rsid w:val="001F1BF5"/>
    <w:rsid w:val="00212FEA"/>
    <w:rsid w:val="00242C88"/>
    <w:rsid w:val="0026018B"/>
    <w:rsid w:val="00323488"/>
    <w:rsid w:val="00331D69"/>
    <w:rsid w:val="003354BC"/>
    <w:rsid w:val="00446516"/>
    <w:rsid w:val="00464FFE"/>
    <w:rsid w:val="004D57A2"/>
    <w:rsid w:val="00587FC1"/>
    <w:rsid w:val="005B0FE3"/>
    <w:rsid w:val="005E17B8"/>
    <w:rsid w:val="006568CB"/>
    <w:rsid w:val="00683EA5"/>
    <w:rsid w:val="006C0F73"/>
    <w:rsid w:val="006C4720"/>
    <w:rsid w:val="006C65A3"/>
    <w:rsid w:val="006F0560"/>
    <w:rsid w:val="00723402"/>
    <w:rsid w:val="007723FE"/>
    <w:rsid w:val="007C7E46"/>
    <w:rsid w:val="008210A7"/>
    <w:rsid w:val="008B0314"/>
    <w:rsid w:val="008F0751"/>
    <w:rsid w:val="008F59C4"/>
    <w:rsid w:val="00961540"/>
    <w:rsid w:val="009734E6"/>
    <w:rsid w:val="009C0D6E"/>
    <w:rsid w:val="009D105A"/>
    <w:rsid w:val="00A2403E"/>
    <w:rsid w:val="00A37EFA"/>
    <w:rsid w:val="00A8673B"/>
    <w:rsid w:val="00AB66DC"/>
    <w:rsid w:val="00B72DC2"/>
    <w:rsid w:val="00BC2F02"/>
    <w:rsid w:val="00BF1398"/>
    <w:rsid w:val="00C174D5"/>
    <w:rsid w:val="00C564C1"/>
    <w:rsid w:val="00C843F4"/>
    <w:rsid w:val="00D066A0"/>
    <w:rsid w:val="00E02BBE"/>
    <w:rsid w:val="00F00FCB"/>
    <w:rsid w:val="00FE025B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843F4"/>
  </w:style>
  <w:style w:type="paragraph" w:styleId="a6">
    <w:name w:val="footer"/>
    <w:basedOn w:val="a"/>
    <w:link w:val="a7"/>
    <w:uiPriority w:val="99"/>
    <w:unhideWhenUsed/>
    <w:rsid w:val="00C8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8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monthicha.n</dc:creator>
  <cp:lastModifiedBy>อานพ ศรีสุข</cp:lastModifiedBy>
  <cp:revision>4</cp:revision>
  <dcterms:created xsi:type="dcterms:W3CDTF">2019-10-16T04:52:00Z</dcterms:created>
  <dcterms:modified xsi:type="dcterms:W3CDTF">2019-10-21T09:24:00Z</dcterms:modified>
</cp:coreProperties>
</file>