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1A" w:rsidRPr="005F3C0A" w:rsidRDefault="00B0501A" w:rsidP="005F3C0A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โปรแกรมการแข่งขันฟุตบอลเยาวชน และประชาชน ครั้งที่ 14 ประจำปี 2561</w:t>
      </w:r>
    </w:p>
    <w:p w:rsidR="005F3C0A" w:rsidRPr="005F3C0A" w:rsidRDefault="005F3C0A" w:rsidP="005F3C0A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(14</w:t>
      </w:r>
      <w:r w:rsidRPr="005F3C0A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TH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T</w:t>
      </w:r>
      <w:r>
        <w:rPr>
          <w:rFonts w:ascii="TH SarabunPSK" w:hAnsi="TH SarabunPSK" w:cs="TH SarabunPSK"/>
          <w:b/>
          <w:bCs/>
          <w:sz w:val="32"/>
          <w:szCs w:val="32"/>
        </w:rPr>
        <w:t>HAILAND PRIME MINISTER CUP 2018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0501A" w:rsidRPr="005F3C0A" w:rsidRDefault="00B0501A" w:rsidP="005F3C0A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 12 ปี</w:t>
      </w:r>
    </w:p>
    <w:p w:rsidR="005F3C0A" w:rsidRPr="005F3C0A" w:rsidRDefault="00B0501A" w:rsidP="005F3C0A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รอบคัดเลือกตัวแทนจังหวัดเชียงราย</w:t>
      </w:r>
    </w:p>
    <w:p w:rsidR="00853618" w:rsidRPr="005F3C0A" w:rsidRDefault="00853618" w:rsidP="005F3C0A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8269F" w:rsidRPr="005F3C0A" w:rsidRDefault="00D8269F" w:rsidP="005F3C0A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B</w:t>
      </w:r>
    </w:p>
    <w:p w:rsidR="00D8269F" w:rsidRPr="005F3C0A" w:rsidRDefault="00D8269F" w:rsidP="005F3C0A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/>
          <w:sz w:val="32"/>
          <w:szCs w:val="32"/>
        </w:rPr>
        <w:t>1.</w:t>
      </w:r>
      <w:r w:rsidR="00895DD8">
        <w:rPr>
          <w:rFonts w:ascii="TH SarabunPSK" w:hAnsi="TH SarabunPSK" w:cs="TH SarabunPSK" w:hint="cs"/>
          <w:sz w:val="32"/>
          <w:szCs w:val="32"/>
          <w:cs/>
        </w:rPr>
        <w:t>ร.ร.</w:t>
      </w:r>
      <w:r w:rsidRPr="005F3C0A">
        <w:rPr>
          <w:rFonts w:ascii="TH SarabunPSK" w:hAnsi="TH SarabunPSK" w:cs="TH SarabunPSK" w:hint="cs"/>
          <w:sz w:val="32"/>
          <w:szCs w:val="32"/>
          <w:cs/>
        </w:rPr>
        <w:t>เทศบาล 7</w:t>
      </w:r>
      <w:r w:rsidRPr="005F3C0A">
        <w:rPr>
          <w:rFonts w:ascii="TH SarabunPSK" w:hAnsi="TH SarabunPSK" w:cs="TH SarabunPSK" w:hint="cs"/>
          <w:sz w:val="32"/>
          <w:szCs w:val="32"/>
          <w:cs/>
        </w:rPr>
        <w:tab/>
      </w:r>
      <w:r w:rsidR="00895DD8">
        <w:rPr>
          <w:rFonts w:ascii="TH SarabunPSK" w:hAnsi="TH SarabunPSK" w:cs="TH SarabunPSK" w:hint="cs"/>
          <w:sz w:val="32"/>
          <w:szCs w:val="32"/>
          <w:cs/>
        </w:rPr>
        <w:t>(ฝั่งหมิ่น)</w:t>
      </w:r>
      <w:r w:rsidR="00895DD8">
        <w:rPr>
          <w:rFonts w:ascii="TH SarabunPSK" w:hAnsi="TH SarabunPSK" w:cs="TH SarabunPSK" w:hint="cs"/>
          <w:sz w:val="32"/>
          <w:szCs w:val="32"/>
          <w:cs/>
        </w:rPr>
        <w:tab/>
      </w:r>
      <w:r w:rsidR="00895DD8">
        <w:rPr>
          <w:rFonts w:ascii="TH SarabunPSK" w:hAnsi="TH SarabunPSK" w:cs="TH SarabunPSK" w:hint="cs"/>
          <w:sz w:val="32"/>
          <w:szCs w:val="32"/>
          <w:cs/>
        </w:rPr>
        <w:tab/>
      </w:r>
      <w:r w:rsidR="00895DD8">
        <w:rPr>
          <w:rFonts w:ascii="TH SarabunPSK" w:hAnsi="TH SarabunPSK" w:cs="TH SarabunPSK" w:hint="cs"/>
          <w:sz w:val="32"/>
          <w:szCs w:val="32"/>
          <w:cs/>
        </w:rPr>
        <w:tab/>
      </w:r>
      <w:r w:rsidR="00895DD8">
        <w:rPr>
          <w:rFonts w:ascii="TH SarabunPSK" w:hAnsi="TH SarabunPSK" w:cs="TH SarabunPSK" w:hint="cs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4.</w:t>
      </w:r>
      <w:r w:rsidRPr="005F3C0A">
        <w:rPr>
          <w:rFonts w:ascii="TH SarabunPSK" w:hAnsi="TH SarabunPSK" w:cs="TH SarabunPSK"/>
          <w:sz w:val="32"/>
          <w:szCs w:val="32"/>
        </w:rPr>
        <w:t>JT FARM CITY FOOTBALL ACADEMY</w:t>
      </w:r>
    </w:p>
    <w:p w:rsidR="00D8269F" w:rsidRPr="005F3C0A" w:rsidRDefault="00D8269F" w:rsidP="005F3C0A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5F3C0A">
        <w:rPr>
          <w:rFonts w:ascii="TH SarabunPSK" w:hAnsi="TH SarabunPSK" w:cs="TH SarabunPSK"/>
          <w:sz w:val="32"/>
          <w:szCs w:val="32"/>
        </w:rPr>
        <w:t>2.</w:t>
      </w:r>
      <w:r w:rsidRPr="005F3C0A">
        <w:rPr>
          <w:rFonts w:ascii="TH SarabunPSK" w:hAnsi="TH SarabunPSK" w:cs="TH SarabunPSK" w:hint="cs"/>
          <w:sz w:val="32"/>
          <w:szCs w:val="32"/>
          <w:cs/>
        </w:rPr>
        <w:t>ร.ร.บ้านป่าซาง</w:t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5.</w:t>
      </w:r>
      <w:r w:rsidRPr="005F3C0A">
        <w:rPr>
          <w:rFonts w:ascii="TH SarabunPSK" w:hAnsi="TH SarabunPSK" w:cs="TH SarabunPSK"/>
          <w:sz w:val="32"/>
          <w:szCs w:val="32"/>
        </w:rPr>
        <w:t xml:space="preserve">Sk. </w:t>
      </w:r>
      <w:r w:rsidRPr="005F3C0A">
        <w:rPr>
          <w:rFonts w:ascii="TH SarabunPSK" w:hAnsi="TH SarabunPSK" w:cs="TH SarabunPSK" w:hint="cs"/>
          <w:sz w:val="32"/>
          <w:szCs w:val="32"/>
          <w:cs/>
        </w:rPr>
        <w:t xml:space="preserve">อะคาเดมี่ </w:t>
      </w:r>
    </w:p>
    <w:p w:rsidR="00D8269F" w:rsidRPr="005F3C0A" w:rsidRDefault="00D8269F" w:rsidP="005F3C0A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 w:hint="cs"/>
          <w:sz w:val="32"/>
          <w:szCs w:val="32"/>
          <w:cs/>
        </w:rPr>
        <w:t>3.เชียงราย ยูไนเต็ด</w:t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="00AF1FC2">
        <w:rPr>
          <w:rFonts w:ascii="TH SarabunPSK" w:hAnsi="TH SarabunPSK" w:cs="TH SarabunPSK" w:hint="cs"/>
          <w:sz w:val="32"/>
          <w:szCs w:val="32"/>
          <w:cs/>
        </w:rPr>
        <w:t>6.</w:t>
      </w:r>
      <w:r w:rsidR="00895DD8">
        <w:rPr>
          <w:rFonts w:ascii="TH SarabunPSK" w:hAnsi="TH SarabunPSK" w:cs="TH SarabunPSK" w:hint="cs"/>
          <w:sz w:val="32"/>
          <w:szCs w:val="32"/>
          <w:cs/>
        </w:rPr>
        <w:t>ร.ร.</w:t>
      </w:r>
      <w:r w:rsidR="00AF1FC2">
        <w:rPr>
          <w:rFonts w:ascii="TH SarabunPSK" w:hAnsi="TH SarabunPSK" w:cs="TH SarabunPSK" w:hint="cs"/>
          <w:sz w:val="32"/>
          <w:szCs w:val="32"/>
          <w:cs/>
        </w:rPr>
        <w:t>กฤ</w:t>
      </w:r>
      <w:r w:rsidRPr="005F3C0A">
        <w:rPr>
          <w:rFonts w:ascii="TH SarabunPSK" w:hAnsi="TH SarabunPSK" w:cs="TH SarabunPSK" w:hint="cs"/>
          <w:sz w:val="32"/>
          <w:szCs w:val="32"/>
          <w:cs/>
        </w:rPr>
        <w:t>ษณา</w:t>
      </w:r>
      <w:r w:rsidR="00895DD8">
        <w:rPr>
          <w:rFonts w:ascii="TH SarabunPSK" w:hAnsi="TH SarabunPSK" w:cs="TH SarabunPSK" w:hint="cs"/>
          <w:sz w:val="32"/>
          <w:szCs w:val="32"/>
          <w:cs/>
        </w:rPr>
        <w:t>ทวีวิทย์</w:t>
      </w:r>
      <w:r w:rsidRPr="005F3C0A">
        <w:rPr>
          <w:rFonts w:ascii="TH SarabunPSK" w:hAnsi="TH SarabunPSK" w:cs="TH SarabunPSK"/>
          <w:sz w:val="32"/>
          <w:szCs w:val="32"/>
        </w:rPr>
        <w:t>B</w:t>
      </w:r>
    </w:p>
    <w:p w:rsidR="00D8269F" w:rsidRPr="005F3C0A" w:rsidRDefault="00D8269F" w:rsidP="005F3C0A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D8269F" w:rsidRPr="005F3C0A" w:rsidRDefault="00D8269F" w:rsidP="005F3C0A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D</w:t>
      </w:r>
    </w:p>
    <w:p w:rsidR="00D8269F" w:rsidRPr="005F3C0A" w:rsidRDefault="00AF1FC2" w:rsidP="005F3C0A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895DD8">
        <w:rPr>
          <w:rFonts w:ascii="TH SarabunPSK" w:hAnsi="TH SarabunPSK" w:cs="TH SarabunPSK" w:hint="cs"/>
          <w:sz w:val="32"/>
          <w:szCs w:val="32"/>
          <w:cs/>
        </w:rPr>
        <w:t>ร.ร.</w:t>
      </w:r>
      <w:r>
        <w:rPr>
          <w:rFonts w:ascii="TH SarabunPSK" w:hAnsi="TH SarabunPSK" w:cs="TH SarabunPSK" w:hint="cs"/>
          <w:sz w:val="32"/>
          <w:szCs w:val="32"/>
          <w:cs/>
        </w:rPr>
        <w:t>กฤ</w:t>
      </w:r>
      <w:r w:rsidR="005F3C0A" w:rsidRPr="005F3C0A">
        <w:rPr>
          <w:rFonts w:ascii="TH SarabunPSK" w:hAnsi="TH SarabunPSK" w:cs="TH SarabunPSK" w:hint="cs"/>
          <w:sz w:val="32"/>
          <w:szCs w:val="32"/>
          <w:cs/>
        </w:rPr>
        <w:t>ษณา</w:t>
      </w:r>
      <w:r w:rsidR="00895DD8">
        <w:rPr>
          <w:rFonts w:ascii="TH SarabunPSK" w:hAnsi="TH SarabunPSK" w:cs="TH SarabunPSK" w:hint="cs"/>
          <w:sz w:val="32"/>
          <w:szCs w:val="32"/>
          <w:cs/>
        </w:rPr>
        <w:t>ทวีวิทย์</w:t>
      </w:r>
      <w:r w:rsidR="00895DD8">
        <w:rPr>
          <w:rFonts w:ascii="TH SarabunPSK" w:hAnsi="TH SarabunPSK" w:cs="TH SarabunPSK"/>
          <w:sz w:val="32"/>
          <w:szCs w:val="32"/>
        </w:rPr>
        <w:t>A</w:t>
      </w:r>
      <w:r w:rsidR="00895DD8">
        <w:rPr>
          <w:rFonts w:ascii="TH SarabunPSK" w:hAnsi="TH SarabunPSK" w:cs="TH SarabunPSK"/>
          <w:sz w:val="32"/>
          <w:szCs w:val="32"/>
        </w:rPr>
        <w:tab/>
      </w:r>
      <w:r w:rsidR="00895DD8">
        <w:rPr>
          <w:rFonts w:ascii="TH SarabunPSK" w:hAnsi="TH SarabunPSK" w:cs="TH SarabunPSK"/>
          <w:sz w:val="32"/>
          <w:szCs w:val="32"/>
        </w:rPr>
        <w:tab/>
      </w:r>
      <w:r w:rsidR="00895DD8">
        <w:rPr>
          <w:rFonts w:ascii="TH SarabunPSK" w:hAnsi="TH SarabunPSK" w:cs="TH SarabunPSK"/>
          <w:sz w:val="32"/>
          <w:szCs w:val="32"/>
        </w:rPr>
        <w:tab/>
      </w:r>
      <w:r w:rsidR="00895DD8">
        <w:rPr>
          <w:rFonts w:ascii="TH SarabunPSK" w:hAnsi="TH SarabunPSK" w:cs="TH SarabunPSK"/>
          <w:sz w:val="32"/>
          <w:szCs w:val="32"/>
        </w:rPr>
        <w:tab/>
      </w:r>
      <w:r w:rsidR="00895DD8">
        <w:rPr>
          <w:rFonts w:ascii="TH SarabunPSK" w:hAnsi="TH SarabunPSK" w:cs="TH SarabunPSK"/>
          <w:sz w:val="32"/>
          <w:szCs w:val="32"/>
        </w:rPr>
        <w:tab/>
      </w:r>
      <w:r w:rsidR="005F3C0A" w:rsidRPr="005F3C0A">
        <w:rPr>
          <w:rFonts w:ascii="TH SarabunPSK" w:hAnsi="TH SarabunPSK" w:cs="TH SarabunPSK" w:hint="cs"/>
          <w:sz w:val="32"/>
          <w:szCs w:val="32"/>
          <w:cs/>
        </w:rPr>
        <w:t>10.</w:t>
      </w:r>
      <w:r w:rsidR="00895DD8">
        <w:rPr>
          <w:rFonts w:ascii="TH SarabunPSK" w:hAnsi="TH SarabunPSK" w:cs="TH SarabunPSK" w:hint="cs"/>
          <w:sz w:val="32"/>
          <w:szCs w:val="32"/>
          <w:cs/>
        </w:rPr>
        <w:t>ร.ร.</w:t>
      </w:r>
      <w:r w:rsidR="005F3C0A" w:rsidRPr="005F3C0A">
        <w:rPr>
          <w:rFonts w:ascii="TH SarabunPSK" w:hAnsi="TH SarabunPSK" w:cs="TH SarabunPSK" w:hint="cs"/>
          <w:sz w:val="32"/>
          <w:szCs w:val="32"/>
          <w:cs/>
        </w:rPr>
        <w:t>เด็กดีพิทยาคม</w:t>
      </w:r>
    </w:p>
    <w:p w:rsidR="005F3C0A" w:rsidRPr="005F3C0A" w:rsidRDefault="005F3C0A" w:rsidP="005F3C0A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 w:hint="cs"/>
          <w:sz w:val="32"/>
          <w:szCs w:val="32"/>
          <w:cs/>
        </w:rPr>
        <w:t>8.</w:t>
      </w:r>
      <w:r w:rsidR="00895DD8">
        <w:rPr>
          <w:rFonts w:ascii="TH SarabunPSK" w:hAnsi="TH SarabunPSK" w:cs="TH SarabunPSK" w:hint="cs"/>
          <w:sz w:val="32"/>
          <w:szCs w:val="32"/>
          <w:cs/>
        </w:rPr>
        <w:t>ร.ร.</w:t>
      </w:r>
      <w:r w:rsidRPr="005F3C0A">
        <w:rPr>
          <w:rFonts w:ascii="TH SarabunPSK" w:hAnsi="TH SarabunPSK" w:cs="TH SarabunPSK" w:hint="cs"/>
          <w:sz w:val="32"/>
          <w:szCs w:val="32"/>
          <w:cs/>
        </w:rPr>
        <w:t>กิตติคุณ</w:t>
      </w:r>
      <w:r w:rsidR="004B17C1">
        <w:rPr>
          <w:rFonts w:ascii="TH SarabunPSK" w:hAnsi="TH SarabunPSK" w:cs="TH SarabunPSK" w:hint="cs"/>
          <w:sz w:val="32"/>
          <w:szCs w:val="32"/>
          <w:cs/>
        </w:rPr>
        <w:t>เทิงวิทยา</w:t>
      </w:r>
      <w:r w:rsidR="004B17C1">
        <w:rPr>
          <w:rFonts w:ascii="TH SarabunPSK" w:hAnsi="TH SarabunPSK" w:cs="TH SarabunPSK" w:hint="cs"/>
          <w:sz w:val="32"/>
          <w:szCs w:val="32"/>
          <w:cs/>
        </w:rPr>
        <w:tab/>
      </w:r>
      <w:r w:rsidR="004B17C1">
        <w:rPr>
          <w:rFonts w:ascii="TH SarabunPSK" w:hAnsi="TH SarabunPSK" w:cs="TH SarabunPSK" w:hint="cs"/>
          <w:sz w:val="32"/>
          <w:szCs w:val="32"/>
          <w:cs/>
        </w:rPr>
        <w:tab/>
      </w:r>
      <w:r w:rsidR="004B17C1">
        <w:rPr>
          <w:rFonts w:ascii="TH SarabunPSK" w:hAnsi="TH SarabunPSK" w:cs="TH SarabunPSK" w:hint="cs"/>
          <w:sz w:val="32"/>
          <w:szCs w:val="32"/>
          <w:cs/>
        </w:rPr>
        <w:tab/>
      </w:r>
      <w:r w:rsidR="004B17C1">
        <w:rPr>
          <w:rFonts w:ascii="TH SarabunPSK" w:hAnsi="TH SarabunPSK" w:cs="TH SarabunPSK" w:hint="cs"/>
          <w:sz w:val="32"/>
          <w:szCs w:val="32"/>
          <w:cs/>
        </w:rPr>
        <w:tab/>
      </w:r>
      <w:r w:rsidR="004B17C1">
        <w:rPr>
          <w:rFonts w:ascii="TH SarabunPSK" w:hAnsi="TH SarabunPSK" w:cs="TH SarabunPSK" w:hint="cs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11.สปาตัน</w:t>
      </w:r>
    </w:p>
    <w:p w:rsidR="005F3C0A" w:rsidRPr="005F3C0A" w:rsidRDefault="005F3C0A" w:rsidP="005F3C0A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5F3C0A">
        <w:rPr>
          <w:rFonts w:ascii="TH SarabunPSK" w:hAnsi="TH SarabunPSK" w:cs="TH SarabunPSK" w:hint="cs"/>
          <w:sz w:val="32"/>
          <w:szCs w:val="32"/>
          <w:cs/>
        </w:rPr>
        <w:t>9.ร.ร.</w:t>
      </w:r>
      <w:r w:rsidR="00895DD8">
        <w:rPr>
          <w:rFonts w:ascii="TH SarabunPSK" w:hAnsi="TH SarabunPSK" w:cs="TH SarabunPSK" w:hint="cs"/>
          <w:sz w:val="32"/>
          <w:szCs w:val="32"/>
          <w:cs/>
        </w:rPr>
        <w:t>บ้านโล๊ะป่าห้า</w:t>
      </w:r>
      <w:r w:rsidR="00895DD8">
        <w:rPr>
          <w:rFonts w:ascii="TH SarabunPSK" w:hAnsi="TH SarabunPSK" w:cs="TH SarabunPSK" w:hint="cs"/>
          <w:sz w:val="32"/>
          <w:szCs w:val="32"/>
          <w:cs/>
        </w:rPr>
        <w:tab/>
      </w:r>
      <w:r w:rsidR="00895DD8">
        <w:rPr>
          <w:rFonts w:ascii="TH SarabunPSK" w:hAnsi="TH SarabunPSK" w:cs="TH SarabunPSK" w:hint="cs"/>
          <w:sz w:val="32"/>
          <w:szCs w:val="32"/>
          <w:cs/>
        </w:rPr>
        <w:tab/>
      </w:r>
      <w:r w:rsidR="00895DD8">
        <w:rPr>
          <w:rFonts w:ascii="TH SarabunPSK" w:hAnsi="TH SarabunPSK" w:cs="TH SarabunPSK" w:hint="cs"/>
          <w:sz w:val="32"/>
          <w:szCs w:val="32"/>
          <w:cs/>
        </w:rPr>
        <w:tab/>
      </w:r>
      <w:r w:rsidR="00895DD8">
        <w:rPr>
          <w:rFonts w:ascii="TH SarabunPSK" w:hAnsi="TH SarabunPSK" w:cs="TH SarabunPSK" w:hint="cs"/>
          <w:sz w:val="32"/>
          <w:szCs w:val="32"/>
          <w:cs/>
        </w:rPr>
        <w:tab/>
      </w:r>
      <w:r w:rsidR="00895DD8">
        <w:rPr>
          <w:rFonts w:ascii="TH SarabunPSK" w:hAnsi="TH SarabunPSK" w:cs="TH SarabunPSK" w:hint="cs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12.</w:t>
      </w:r>
      <w:r w:rsidR="00895DD8">
        <w:rPr>
          <w:rFonts w:ascii="TH SarabunPSK" w:hAnsi="TH SarabunPSK" w:cs="TH SarabunPSK" w:hint="cs"/>
          <w:sz w:val="32"/>
          <w:szCs w:val="32"/>
          <w:cs/>
        </w:rPr>
        <w:t>ร.ร.</w:t>
      </w:r>
      <w:r w:rsidRPr="005F3C0A">
        <w:rPr>
          <w:rFonts w:ascii="TH SarabunPSK" w:hAnsi="TH SarabunPSK" w:cs="TH SarabunPSK" w:hint="cs"/>
          <w:sz w:val="32"/>
          <w:szCs w:val="32"/>
          <w:cs/>
        </w:rPr>
        <w:t>ศิริมาตย์เทวี</w:t>
      </w:r>
    </w:p>
    <w:p w:rsidR="005F3C0A" w:rsidRDefault="005F3C0A" w:rsidP="005F3C0A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13.มูจาฮีดิน</w:t>
      </w:r>
    </w:p>
    <w:p w:rsidR="005F3C0A" w:rsidRPr="005F3C0A" w:rsidRDefault="005F3C0A" w:rsidP="005F3C0A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824"/>
        <w:gridCol w:w="823"/>
        <w:gridCol w:w="681"/>
        <w:gridCol w:w="681"/>
        <w:gridCol w:w="4200"/>
        <w:gridCol w:w="724"/>
        <w:gridCol w:w="1083"/>
      </w:tblGrid>
      <w:tr w:rsidR="00C421B4" w:rsidTr="00C421B4">
        <w:tc>
          <w:tcPr>
            <w:tcW w:w="824" w:type="dxa"/>
          </w:tcPr>
          <w:p w:rsidR="00C421B4" w:rsidRPr="0099373E" w:rsidRDefault="00C421B4" w:rsidP="00993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23" w:type="dxa"/>
          </w:tcPr>
          <w:p w:rsidR="00C421B4" w:rsidRPr="0099373E" w:rsidRDefault="00C421B4" w:rsidP="00993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1" w:type="dxa"/>
          </w:tcPr>
          <w:p w:rsidR="00C421B4" w:rsidRPr="0099373E" w:rsidRDefault="00C421B4" w:rsidP="00993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681" w:type="dxa"/>
          </w:tcPr>
          <w:p w:rsidR="00C421B4" w:rsidRPr="0099373E" w:rsidRDefault="00C421B4" w:rsidP="00993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4200" w:type="dxa"/>
          </w:tcPr>
          <w:p w:rsidR="00C421B4" w:rsidRPr="0099373E" w:rsidRDefault="00C421B4" w:rsidP="00993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</w:t>
            </w: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แข่ง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ขัน</w:t>
            </w:r>
          </w:p>
        </w:tc>
        <w:tc>
          <w:tcPr>
            <w:tcW w:w="724" w:type="dxa"/>
          </w:tcPr>
          <w:p w:rsidR="00C421B4" w:rsidRPr="0099373E" w:rsidRDefault="00C421B4" w:rsidP="00993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1083" w:type="dxa"/>
          </w:tcPr>
          <w:p w:rsidR="00C421B4" w:rsidRPr="0099373E" w:rsidRDefault="00C421B4" w:rsidP="00993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เหตุหมาย</w:t>
            </w:r>
          </w:p>
        </w:tc>
      </w:tr>
      <w:tr w:rsidR="00C421B4" w:rsidTr="00C421B4">
        <w:tc>
          <w:tcPr>
            <w:tcW w:w="824" w:type="dxa"/>
            <w:vMerge w:val="restart"/>
          </w:tcPr>
          <w:p w:rsidR="00366DC0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ก.พ.</w:t>
            </w:r>
          </w:p>
          <w:p w:rsidR="00C421B4" w:rsidRPr="005F3C0A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823" w:type="dxa"/>
          </w:tcPr>
          <w:p w:rsidR="00C421B4" w:rsidRPr="005F3C0A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</w:t>
            </w:r>
            <w:r w:rsidR="001D23F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1" w:type="dxa"/>
          </w:tcPr>
          <w:p w:rsidR="00C421B4" w:rsidRPr="005F3C0A" w:rsidRDefault="00C421B4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1" w:type="dxa"/>
          </w:tcPr>
          <w:p w:rsidR="00C421B4" w:rsidRPr="005F3C0A" w:rsidRDefault="00C421B4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200" w:type="dxa"/>
          </w:tcPr>
          <w:p w:rsidR="00C421B4" w:rsidRPr="005F3C0A" w:rsidRDefault="00C421B4" w:rsidP="00895D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ร.ร.เทศบาล 7 - 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ร.ร.บ้านป่าซาง</w:t>
            </w:r>
          </w:p>
        </w:tc>
        <w:tc>
          <w:tcPr>
            <w:tcW w:w="724" w:type="dxa"/>
          </w:tcPr>
          <w:p w:rsidR="00C421B4" w:rsidRPr="005F3C0A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C421B4" w:rsidRPr="005F3C0A" w:rsidRDefault="00C421B4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1B4" w:rsidTr="00C421B4">
        <w:tc>
          <w:tcPr>
            <w:tcW w:w="824" w:type="dxa"/>
            <w:vMerge/>
          </w:tcPr>
          <w:p w:rsidR="00C421B4" w:rsidRPr="005F3C0A" w:rsidRDefault="00C421B4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C421B4" w:rsidRPr="005F3C0A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81" w:type="dxa"/>
          </w:tcPr>
          <w:p w:rsidR="00C421B4" w:rsidRPr="005F3C0A" w:rsidRDefault="00C421B4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1" w:type="dxa"/>
          </w:tcPr>
          <w:p w:rsidR="00C421B4" w:rsidRPr="005F3C0A" w:rsidRDefault="00C421B4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200" w:type="dxa"/>
          </w:tcPr>
          <w:p w:rsidR="00C421B4" w:rsidRPr="005F3C0A" w:rsidRDefault="00C421B4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0A">
              <w:rPr>
                <w:rFonts w:ascii="TH SarabunPSK" w:hAnsi="TH SarabunPSK" w:cs="TH SarabunPSK"/>
                <w:sz w:val="32"/>
                <w:szCs w:val="32"/>
              </w:rPr>
              <w:t>JT FARM CITY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5F3C0A">
              <w:rPr>
                <w:rFonts w:ascii="TH SarabunPSK" w:hAnsi="TH SarabunPSK" w:cs="TH SarabunPSK"/>
                <w:sz w:val="32"/>
                <w:szCs w:val="32"/>
              </w:rPr>
              <w:t xml:space="preserve">Sk. 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อะคาเดมี่</w:t>
            </w:r>
          </w:p>
        </w:tc>
        <w:tc>
          <w:tcPr>
            <w:tcW w:w="724" w:type="dxa"/>
          </w:tcPr>
          <w:p w:rsidR="00C421B4" w:rsidRPr="005F3C0A" w:rsidRDefault="003B47C3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C421B4" w:rsidRPr="005F3C0A" w:rsidRDefault="00C421B4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1B4" w:rsidTr="00C421B4">
        <w:tc>
          <w:tcPr>
            <w:tcW w:w="824" w:type="dxa"/>
            <w:vMerge/>
          </w:tcPr>
          <w:p w:rsidR="00C421B4" w:rsidRPr="005F3C0A" w:rsidRDefault="00C421B4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C421B4" w:rsidRPr="005F3C0A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1D23FE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681" w:type="dxa"/>
          </w:tcPr>
          <w:p w:rsidR="00C421B4" w:rsidRPr="005F3C0A" w:rsidRDefault="00C421B4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1" w:type="dxa"/>
          </w:tcPr>
          <w:p w:rsidR="00C421B4" w:rsidRPr="005F3C0A" w:rsidRDefault="00C421B4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00" w:type="dxa"/>
          </w:tcPr>
          <w:p w:rsidR="00C421B4" w:rsidRPr="005F3C0A" w:rsidRDefault="00C421B4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ร.ร.กฤ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ษณา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ทวีวิทย์</w:t>
            </w:r>
            <w:r w:rsidRPr="005F3C0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เทิงวิทยา</w:t>
            </w:r>
          </w:p>
        </w:tc>
        <w:tc>
          <w:tcPr>
            <w:tcW w:w="724" w:type="dxa"/>
          </w:tcPr>
          <w:p w:rsidR="00C421B4" w:rsidRPr="005F3C0A" w:rsidRDefault="003B47C3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C421B4" w:rsidRPr="005F3C0A" w:rsidRDefault="00C421B4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 w:val="restart"/>
          </w:tcPr>
          <w:p w:rsidR="00366DC0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  <w:p w:rsidR="00366DC0" w:rsidRDefault="00366DC0" w:rsidP="00366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  <w:p w:rsidR="00366DC0" w:rsidRPr="005F3C0A" w:rsidRDefault="00366DC0" w:rsidP="00366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823" w:type="dxa"/>
          </w:tcPr>
          <w:p w:rsidR="00366DC0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81" w:type="dxa"/>
          </w:tcPr>
          <w:p w:rsidR="00366DC0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1" w:type="dxa"/>
          </w:tcPr>
          <w:p w:rsidR="00366DC0" w:rsidRPr="005F3C0A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200" w:type="dxa"/>
          </w:tcPr>
          <w:p w:rsidR="00366DC0" w:rsidRPr="005F3C0A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เด็กดีพิทยาคม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สปาตัน</w:t>
            </w:r>
          </w:p>
        </w:tc>
        <w:tc>
          <w:tcPr>
            <w:tcW w:w="724" w:type="dxa"/>
          </w:tcPr>
          <w:p w:rsidR="00366DC0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366DC0" w:rsidRPr="005F3C0A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/>
          </w:tcPr>
          <w:p w:rsidR="00366DC0" w:rsidRPr="005F3C0A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366DC0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81" w:type="dxa"/>
          </w:tcPr>
          <w:p w:rsidR="00366DC0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1" w:type="dxa"/>
          </w:tcPr>
          <w:p w:rsidR="00366DC0" w:rsidRPr="005F3C0A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200" w:type="dxa"/>
          </w:tcPr>
          <w:p w:rsidR="00366DC0" w:rsidRPr="005F3C0A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ศิริมาตย์เทวี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มูจาฮีดิน</w:t>
            </w:r>
          </w:p>
        </w:tc>
        <w:tc>
          <w:tcPr>
            <w:tcW w:w="724" w:type="dxa"/>
          </w:tcPr>
          <w:p w:rsidR="00366DC0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366DC0" w:rsidRPr="005F3C0A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/>
          </w:tcPr>
          <w:p w:rsidR="00366DC0" w:rsidRPr="005F3C0A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366DC0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</w:p>
        </w:tc>
        <w:tc>
          <w:tcPr>
            <w:tcW w:w="681" w:type="dxa"/>
          </w:tcPr>
          <w:p w:rsidR="00366DC0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81" w:type="dxa"/>
          </w:tcPr>
          <w:p w:rsidR="00366DC0" w:rsidRPr="005F3C0A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200" w:type="dxa"/>
          </w:tcPr>
          <w:p w:rsidR="00366DC0" w:rsidRPr="005F3C0A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ร.ร.เทศบาล 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 ยูไนเต็ด</w:t>
            </w:r>
          </w:p>
        </w:tc>
        <w:tc>
          <w:tcPr>
            <w:tcW w:w="724" w:type="dxa"/>
          </w:tcPr>
          <w:p w:rsidR="00366DC0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366DC0" w:rsidRPr="005F3C0A" w:rsidRDefault="00366DC0" w:rsidP="00993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 w:val="restart"/>
          </w:tcPr>
          <w:p w:rsidR="00366DC0" w:rsidRDefault="00366DC0" w:rsidP="00366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  <w:p w:rsidR="00366DC0" w:rsidRDefault="00366DC0" w:rsidP="00366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  <w:p w:rsidR="00366DC0" w:rsidRPr="005F3C0A" w:rsidRDefault="00366DC0" w:rsidP="00366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823" w:type="dxa"/>
          </w:tcPr>
          <w:p w:rsidR="00366DC0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200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0A">
              <w:rPr>
                <w:rFonts w:ascii="TH SarabunPSK" w:hAnsi="TH SarabunPSK" w:cs="TH SarabunPSK"/>
                <w:sz w:val="32"/>
                <w:szCs w:val="32"/>
              </w:rPr>
              <w:t>JT FARM CITY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ร.ร.กฤ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ษณา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ทวีวิทย์</w:t>
            </w:r>
            <w:r w:rsidRPr="005F3C0A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24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366DC0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00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ร.ร.กฤ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ษณา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ทวีวิทย์</w:t>
            </w:r>
            <w:r w:rsidRPr="005F3C0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โล๊ะป่าห้า</w:t>
            </w:r>
          </w:p>
        </w:tc>
        <w:tc>
          <w:tcPr>
            <w:tcW w:w="724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366DC0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200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เด็กดีพิทยาคม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312407"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มูจาฮีดิน</w:t>
            </w:r>
          </w:p>
        </w:tc>
        <w:tc>
          <w:tcPr>
            <w:tcW w:w="724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 w:val="restart"/>
          </w:tcPr>
          <w:p w:rsidR="00366DC0" w:rsidRDefault="00366DC0" w:rsidP="00366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  <w:p w:rsidR="00366DC0" w:rsidRDefault="00366DC0" w:rsidP="00366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  <w:p w:rsidR="00366DC0" w:rsidRPr="005F3C0A" w:rsidRDefault="00366DC0" w:rsidP="00366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823" w:type="dxa"/>
          </w:tcPr>
          <w:p w:rsidR="00366DC0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200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สปาตัน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="00312407"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 w:rsidR="00312407"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ศิริมาตย์เทวี</w:t>
            </w:r>
          </w:p>
        </w:tc>
        <w:tc>
          <w:tcPr>
            <w:tcW w:w="724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366DC0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200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บ้านป่าซาง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 ยูไนเต็ด</w:t>
            </w:r>
          </w:p>
        </w:tc>
        <w:tc>
          <w:tcPr>
            <w:tcW w:w="724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366DC0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</w:p>
        </w:tc>
        <w:tc>
          <w:tcPr>
            <w:tcW w:w="681" w:type="dxa"/>
          </w:tcPr>
          <w:p w:rsidR="00366DC0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200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0A">
              <w:rPr>
                <w:rFonts w:ascii="TH SarabunPSK" w:hAnsi="TH SarabunPSK" w:cs="TH SarabunPSK"/>
                <w:sz w:val="32"/>
                <w:szCs w:val="32"/>
              </w:rPr>
              <w:t xml:space="preserve">Sk. 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อะคาเดมี่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ร.ร.กฤ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ษณา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ทวีวิทย์</w:t>
            </w:r>
            <w:r w:rsidRPr="005F3C0A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24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 w:val="restart"/>
          </w:tcPr>
          <w:p w:rsidR="00366DC0" w:rsidRDefault="00366DC0" w:rsidP="00366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  <w:p w:rsidR="00366DC0" w:rsidRDefault="00366DC0" w:rsidP="00366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  <w:p w:rsidR="00366DC0" w:rsidRPr="005F3C0A" w:rsidRDefault="00366DC0" w:rsidP="00366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823" w:type="dxa"/>
          </w:tcPr>
          <w:p w:rsidR="00366DC0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81" w:type="dxa"/>
          </w:tcPr>
          <w:p w:rsidR="00366DC0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00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เทิงวิทยา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โล๊ะป่าห้า</w:t>
            </w:r>
          </w:p>
        </w:tc>
        <w:tc>
          <w:tcPr>
            <w:tcW w:w="724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366DC0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81" w:type="dxa"/>
          </w:tcPr>
          <w:p w:rsidR="00366DC0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200" w:type="dxa"/>
          </w:tcPr>
          <w:p w:rsidR="00366DC0" w:rsidRPr="005F3C0A" w:rsidRDefault="00203FC6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สปาตัน</w:t>
            </w:r>
            <w:r w:rsidR="00366DC0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="003124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66DC0"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มูจาฮีดิน</w:t>
            </w:r>
          </w:p>
        </w:tc>
        <w:tc>
          <w:tcPr>
            <w:tcW w:w="724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366DC0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</w:p>
        </w:tc>
        <w:tc>
          <w:tcPr>
            <w:tcW w:w="681" w:type="dxa"/>
          </w:tcPr>
          <w:p w:rsidR="00366DC0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81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200" w:type="dxa"/>
          </w:tcPr>
          <w:p w:rsidR="00366DC0" w:rsidRPr="005F3C0A" w:rsidRDefault="00203FC6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เด็กดีพิทยาคม</w:t>
            </w:r>
            <w:r w:rsidR="003124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66DC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66D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ร.ร.</w:t>
            </w:r>
            <w:r w:rsidR="00366DC0"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ศิริมาตย์เทวี</w:t>
            </w:r>
          </w:p>
        </w:tc>
        <w:tc>
          <w:tcPr>
            <w:tcW w:w="724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1A39D6">
        <w:tc>
          <w:tcPr>
            <w:tcW w:w="824" w:type="dxa"/>
            <w:vMerge w:val="restart"/>
          </w:tcPr>
          <w:p w:rsidR="00366DC0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  <w:p w:rsidR="00366DC0" w:rsidRDefault="00366DC0" w:rsidP="00366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  <w:p w:rsidR="00366DC0" w:rsidRPr="005F3C0A" w:rsidRDefault="00366DC0" w:rsidP="00366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823" w:type="dxa"/>
          </w:tcPr>
          <w:p w:rsidR="00366DC0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81" w:type="dxa"/>
          </w:tcPr>
          <w:p w:rsidR="00366DC0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81" w:type="dxa"/>
            <w:vMerge w:val="restart"/>
            <w:vAlign w:val="center"/>
          </w:tcPr>
          <w:p w:rsidR="00366DC0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</w:t>
            </w:r>
          </w:p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</w:p>
        </w:tc>
        <w:tc>
          <w:tcPr>
            <w:tcW w:w="4200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24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366DC0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81" w:type="dxa"/>
          </w:tcPr>
          <w:p w:rsidR="00366DC0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81" w:type="dxa"/>
            <w:vMerge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0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24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366DC0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81" w:type="dxa"/>
          </w:tcPr>
          <w:p w:rsidR="00366DC0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81" w:type="dxa"/>
            <w:vMerge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0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24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DC0" w:rsidTr="00C421B4">
        <w:tc>
          <w:tcPr>
            <w:tcW w:w="824" w:type="dxa"/>
            <w:vMerge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366DC0" w:rsidRDefault="00366DC0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81" w:type="dxa"/>
          </w:tcPr>
          <w:p w:rsidR="00366DC0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81" w:type="dxa"/>
            <w:vMerge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0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24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366DC0" w:rsidRPr="005F3C0A" w:rsidRDefault="00366DC0" w:rsidP="001D2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501A" w:rsidRDefault="00B0501A">
      <w:pPr>
        <w:rPr>
          <w:rFonts w:ascii="TH SarabunPSK" w:hAnsi="TH SarabunPSK" w:cs="TH SarabunPSK"/>
        </w:rPr>
      </w:pPr>
    </w:p>
    <w:p w:rsidR="00A540D0" w:rsidRPr="005F3C0A" w:rsidRDefault="00A540D0" w:rsidP="00A540D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โปรแกรมการแข่งขันฟุตบอลเยาวชน และประชาชน ครั้งที่ 14 ประจำปี 2561</w:t>
      </w:r>
    </w:p>
    <w:p w:rsidR="00A540D0" w:rsidRPr="005F3C0A" w:rsidRDefault="00A540D0" w:rsidP="00A540D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(14</w:t>
      </w:r>
      <w:r w:rsidRPr="005F3C0A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TH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T</w:t>
      </w:r>
      <w:r>
        <w:rPr>
          <w:rFonts w:ascii="TH SarabunPSK" w:hAnsi="TH SarabunPSK" w:cs="TH SarabunPSK"/>
          <w:b/>
          <w:bCs/>
          <w:sz w:val="32"/>
          <w:szCs w:val="32"/>
        </w:rPr>
        <w:t>HAILAND PRIME MINISTER CUP 2018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540D0" w:rsidRPr="005F3C0A" w:rsidRDefault="00A540D0" w:rsidP="00A540D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 12 ปี</w:t>
      </w:r>
    </w:p>
    <w:p w:rsidR="00A540D0" w:rsidRDefault="00A540D0" w:rsidP="00A540D0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รอบคัดเลือกตัวแทนจังหวัดเชียงราย</w:t>
      </w:r>
    </w:p>
    <w:p w:rsidR="00A540D0" w:rsidRPr="00A540D0" w:rsidRDefault="00A540D0" w:rsidP="00A540D0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06"/>
        <w:gridCol w:w="816"/>
        <w:gridCol w:w="671"/>
        <w:gridCol w:w="1217"/>
        <w:gridCol w:w="3699"/>
        <w:gridCol w:w="724"/>
        <w:gridCol w:w="1083"/>
      </w:tblGrid>
      <w:tr w:rsidR="00C421B4" w:rsidRPr="0099373E" w:rsidTr="00DE3C2A">
        <w:tc>
          <w:tcPr>
            <w:tcW w:w="806" w:type="dxa"/>
          </w:tcPr>
          <w:p w:rsidR="00C421B4" w:rsidRPr="0099373E" w:rsidRDefault="00C421B4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16" w:type="dxa"/>
          </w:tcPr>
          <w:p w:rsidR="00C421B4" w:rsidRPr="0099373E" w:rsidRDefault="00C421B4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71" w:type="dxa"/>
          </w:tcPr>
          <w:p w:rsidR="00C421B4" w:rsidRPr="0099373E" w:rsidRDefault="00C421B4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1217" w:type="dxa"/>
          </w:tcPr>
          <w:p w:rsidR="00C421B4" w:rsidRPr="0099373E" w:rsidRDefault="00C421B4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3699" w:type="dxa"/>
          </w:tcPr>
          <w:p w:rsidR="00C421B4" w:rsidRPr="0099373E" w:rsidRDefault="00C421B4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</w:t>
            </w: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แข่ง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ขัน</w:t>
            </w:r>
          </w:p>
        </w:tc>
        <w:tc>
          <w:tcPr>
            <w:tcW w:w="724" w:type="dxa"/>
          </w:tcPr>
          <w:p w:rsidR="00C421B4" w:rsidRPr="0099373E" w:rsidRDefault="00C421B4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1083" w:type="dxa"/>
          </w:tcPr>
          <w:p w:rsidR="00C421B4" w:rsidRPr="0099373E" w:rsidRDefault="00C421B4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เหตุหมาย</w:t>
            </w:r>
          </w:p>
        </w:tc>
      </w:tr>
      <w:tr w:rsidR="00C421B4" w:rsidRPr="005F3C0A" w:rsidTr="00DE3C2A">
        <w:tc>
          <w:tcPr>
            <w:tcW w:w="806" w:type="dxa"/>
            <w:vMerge w:val="restart"/>
          </w:tcPr>
          <w:p w:rsidR="00C421B4" w:rsidRPr="005F3C0A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มี.ค.61</w:t>
            </w:r>
          </w:p>
        </w:tc>
        <w:tc>
          <w:tcPr>
            <w:tcW w:w="816" w:type="dxa"/>
          </w:tcPr>
          <w:p w:rsidR="00C421B4" w:rsidRPr="005F3C0A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71" w:type="dxa"/>
          </w:tcPr>
          <w:p w:rsidR="00C421B4" w:rsidRPr="005F3C0A" w:rsidRDefault="00C421B4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17" w:type="dxa"/>
            <w:vMerge w:val="restart"/>
          </w:tcPr>
          <w:p w:rsidR="00C421B4" w:rsidRPr="005F3C0A" w:rsidRDefault="00C421B4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รอบรอง</w:t>
            </w:r>
          </w:p>
        </w:tc>
        <w:tc>
          <w:tcPr>
            <w:tcW w:w="3699" w:type="dxa"/>
          </w:tcPr>
          <w:p w:rsidR="00C421B4" w:rsidRPr="005F3C0A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ผู้ชนะ</w:t>
            </w:r>
            <w:r w:rsidR="00C42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คู่ที่ 16 </w:t>
            </w:r>
            <w:r w:rsidR="00C421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ผู้ชนะ</w:t>
            </w:r>
            <w:r w:rsidR="00C421B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คู่ที่ 17</w:t>
            </w:r>
          </w:p>
        </w:tc>
        <w:tc>
          <w:tcPr>
            <w:tcW w:w="724" w:type="dxa"/>
          </w:tcPr>
          <w:p w:rsidR="00C421B4" w:rsidRPr="005F3C0A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:rsidR="00C421B4" w:rsidRPr="005F3C0A" w:rsidRDefault="00C421B4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1B4" w:rsidRPr="005F3C0A" w:rsidTr="00DE3C2A">
        <w:tc>
          <w:tcPr>
            <w:tcW w:w="806" w:type="dxa"/>
            <w:vMerge/>
          </w:tcPr>
          <w:p w:rsidR="00C421B4" w:rsidRPr="005F3C0A" w:rsidRDefault="00C421B4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dxa"/>
          </w:tcPr>
          <w:p w:rsidR="00C421B4" w:rsidRPr="005F3C0A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71" w:type="dxa"/>
          </w:tcPr>
          <w:p w:rsidR="00C421B4" w:rsidRDefault="00C421B4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217" w:type="dxa"/>
            <w:vMerge/>
          </w:tcPr>
          <w:p w:rsidR="00C421B4" w:rsidRDefault="00C421B4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9" w:type="dxa"/>
          </w:tcPr>
          <w:p w:rsidR="00C421B4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ผู้ชนะ</w:t>
            </w:r>
            <w:r w:rsidR="00C42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คู่ที่ 18 </w:t>
            </w:r>
            <w:r w:rsidR="00C421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ผู้ชนะ</w:t>
            </w:r>
            <w:r w:rsidR="00C421B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คู่ที่ 19</w:t>
            </w:r>
          </w:p>
        </w:tc>
        <w:tc>
          <w:tcPr>
            <w:tcW w:w="724" w:type="dxa"/>
          </w:tcPr>
          <w:p w:rsidR="00C421B4" w:rsidRPr="005F3C0A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:rsidR="00C421B4" w:rsidRPr="005F3C0A" w:rsidRDefault="00C421B4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1B4" w:rsidRPr="005F3C0A" w:rsidTr="00DE3C2A">
        <w:tc>
          <w:tcPr>
            <w:tcW w:w="806" w:type="dxa"/>
            <w:vMerge w:val="restart"/>
          </w:tcPr>
          <w:p w:rsidR="00C421B4" w:rsidRPr="005F3C0A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มี.ค.61</w:t>
            </w:r>
          </w:p>
        </w:tc>
        <w:tc>
          <w:tcPr>
            <w:tcW w:w="816" w:type="dxa"/>
          </w:tcPr>
          <w:p w:rsidR="00C421B4" w:rsidRPr="005F3C0A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71" w:type="dxa"/>
          </w:tcPr>
          <w:p w:rsidR="00C421B4" w:rsidRDefault="00C421B4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217" w:type="dxa"/>
          </w:tcPr>
          <w:p w:rsidR="00C421B4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ชิงที่3</w:t>
            </w:r>
          </w:p>
        </w:tc>
        <w:tc>
          <w:tcPr>
            <w:tcW w:w="3699" w:type="dxa"/>
          </w:tcPr>
          <w:p w:rsidR="00C421B4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ผู้แพ้</w:t>
            </w:r>
            <w:r w:rsidR="00C42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คู่ที่ 20 </w:t>
            </w:r>
            <w:r w:rsidR="00C421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ผู้แพ้</w:t>
            </w:r>
            <w:r w:rsidR="00C421B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คู่ที่ 21</w:t>
            </w:r>
          </w:p>
        </w:tc>
        <w:tc>
          <w:tcPr>
            <w:tcW w:w="724" w:type="dxa"/>
          </w:tcPr>
          <w:p w:rsidR="00C421B4" w:rsidRPr="005F3C0A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:rsidR="00C421B4" w:rsidRPr="005F3C0A" w:rsidRDefault="00C421B4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1B4" w:rsidRPr="005F3C0A" w:rsidTr="00DE3C2A">
        <w:tc>
          <w:tcPr>
            <w:tcW w:w="806" w:type="dxa"/>
            <w:vMerge/>
          </w:tcPr>
          <w:p w:rsidR="00C421B4" w:rsidRPr="005F3C0A" w:rsidRDefault="00C421B4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dxa"/>
          </w:tcPr>
          <w:p w:rsidR="00C421B4" w:rsidRPr="005F3C0A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71" w:type="dxa"/>
          </w:tcPr>
          <w:p w:rsidR="00C421B4" w:rsidRDefault="00C421B4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217" w:type="dxa"/>
          </w:tcPr>
          <w:p w:rsidR="00C421B4" w:rsidRDefault="00DE3C2A" w:rsidP="00DE3C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ชิงชนะเลิศ</w:t>
            </w:r>
          </w:p>
        </w:tc>
        <w:tc>
          <w:tcPr>
            <w:tcW w:w="3699" w:type="dxa"/>
          </w:tcPr>
          <w:p w:rsidR="00C421B4" w:rsidRDefault="00DE3C2A" w:rsidP="00DE3C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ผู้ชนะ</w:t>
            </w:r>
            <w:r w:rsidR="00C42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คู่ที่ 20 </w:t>
            </w:r>
            <w:r w:rsidR="00C421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42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ผู้ชนะ</w:t>
            </w:r>
            <w:r w:rsidR="00C421B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คู่ที่ 21</w:t>
            </w:r>
          </w:p>
        </w:tc>
        <w:tc>
          <w:tcPr>
            <w:tcW w:w="724" w:type="dxa"/>
          </w:tcPr>
          <w:p w:rsidR="00C421B4" w:rsidRPr="005F3C0A" w:rsidRDefault="00DE3C2A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:rsidR="00C421B4" w:rsidRPr="005F3C0A" w:rsidRDefault="00C421B4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40D0" w:rsidRDefault="00A540D0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โปรแกรมการแข่งขันฟุตบอลเยาวชน และประชาชน ครั้งที่ 14 ประจำปี 2561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(14</w:t>
      </w:r>
      <w:r w:rsidRPr="005F3C0A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TH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T</w:t>
      </w:r>
      <w:r>
        <w:rPr>
          <w:rFonts w:ascii="TH SarabunPSK" w:hAnsi="TH SarabunPSK" w:cs="TH SarabunPSK"/>
          <w:b/>
          <w:bCs/>
          <w:sz w:val="32"/>
          <w:szCs w:val="32"/>
        </w:rPr>
        <w:t>HAILAND PRIME MINISTER CUP 2018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 14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</w:p>
    <w:p w:rsidR="00853618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รอบคัดเลือกตัวแทนจังหวัดเชียงราย</w:t>
      </w:r>
    </w:p>
    <w:p w:rsidR="00853618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b/>
          <w:bCs/>
          <w:sz w:val="32"/>
          <w:szCs w:val="32"/>
        </w:rPr>
        <w:t>B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1.ร.ร.กฤษณาทวีวิทย์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4.ร.ร.แม่จันวิทยาคม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2.ร.ร.เด็กดีพิทยาคม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5.ร.ร.ศิริมาตย์เทวี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3.ร.ร.องค์การบริหารส่วนจังหวัดเชียงราย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</w:t>
      </w:r>
      <w:r w:rsidRPr="005F3C0A">
        <w:rPr>
          <w:rFonts w:ascii="TH SarabunPSK" w:hAnsi="TH SarabunPSK" w:cs="TH SarabunPSK"/>
          <w:sz w:val="32"/>
          <w:szCs w:val="32"/>
        </w:rPr>
        <w:t>JT FARM CITY FOOTBALL ACADEMY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14B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414B29">
        <w:rPr>
          <w:rFonts w:ascii="TH SarabunPSK" w:hAnsi="TH SarabunPSK" w:cs="TH SarabunPSK"/>
          <w:b/>
          <w:bCs/>
          <w:sz w:val="32"/>
          <w:szCs w:val="32"/>
        </w:rPr>
        <w:t>C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>ร.ร.เชียงของวิทยาคม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8.สตาร์พาวเวอร์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9.ร.ร.เทศบาล 7(ฝั่งหมิ่น)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10.ร.ร.เทิงวิทยาคม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25"/>
        <w:gridCol w:w="823"/>
        <w:gridCol w:w="681"/>
        <w:gridCol w:w="680"/>
        <w:gridCol w:w="4200"/>
        <w:gridCol w:w="724"/>
        <w:gridCol w:w="1083"/>
      </w:tblGrid>
      <w:tr w:rsidR="00853618" w:rsidRPr="0099373E" w:rsidTr="00853618">
        <w:tc>
          <w:tcPr>
            <w:tcW w:w="825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2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1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680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4200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</w:t>
            </w: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แข่ง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ขัน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เหตุหมาย</w:t>
            </w:r>
          </w:p>
        </w:tc>
      </w:tr>
      <w:tr w:rsidR="00853618" w:rsidRPr="005F3C0A" w:rsidTr="00853618">
        <w:tc>
          <w:tcPr>
            <w:tcW w:w="825" w:type="dxa"/>
            <w:vMerge w:val="restart"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</w:t>
            </w:r>
          </w:p>
        </w:tc>
        <w:tc>
          <w:tcPr>
            <w:tcW w:w="681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20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ร.ร.อบจ.ชร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ร.ร.เด็กดีพิทยาคม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20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ร.ร.แม่จันวิทยาคม - ร.ร.ศิริมาตย์เทวี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0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ร.ร.เชียงของวิทยาคม - สตาร์พาวเวอร์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 w:val="restart"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0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ร.ร.เทศบาล 7 - ร.ร.เทิงวิทยาคม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20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ร.ร.กฤษณาทวีวิทย์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ร.ร.อบจ.ชร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8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20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ร.ร.แม่จันวิทยาคม - </w:t>
            </w:r>
            <w:r w:rsidRPr="005F3C0A">
              <w:rPr>
                <w:rFonts w:ascii="TH SarabunPSK" w:hAnsi="TH SarabunPSK" w:cs="TH SarabunPSK"/>
                <w:sz w:val="32"/>
                <w:szCs w:val="32"/>
              </w:rPr>
              <w:t>JT FARM CITY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 w:val="restart"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0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ร.ร.เชียงของวิทยาคม - ร.ร.เทศบาล 7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8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0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สตาร์พาวเวอร์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ร.ร.เทิงวิทยาคม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8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20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ร.ร.เด็กดีพิทยาคม - ร.ร.กฤษณาทวีวิทย์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8839C2" w:rsidTr="00853618">
        <w:tc>
          <w:tcPr>
            <w:tcW w:w="825" w:type="dxa"/>
            <w:vMerge w:val="restart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8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20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ร.ร.ศิริมาตย์เทวี - </w:t>
            </w:r>
            <w:r w:rsidRPr="005F3C0A">
              <w:rPr>
                <w:rFonts w:ascii="TH SarabunPSK" w:hAnsi="TH SarabunPSK" w:cs="TH SarabunPSK"/>
                <w:sz w:val="32"/>
                <w:szCs w:val="32"/>
              </w:rPr>
              <w:t>JT FARM CITY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8839C2" w:rsidTr="00853618">
        <w:tc>
          <w:tcPr>
            <w:tcW w:w="825" w:type="dxa"/>
            <w:vMerge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8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0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ร.ร.เชียงของวิทยาคม - ร.ร.เทิงวิทยาคม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8839C2" w:rsidTr="00853618">
        <w:tc>
          <w:tcPr>
            <w:tcW w:w="825" w:type="dxa"/>
            <w:vMerge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8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0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สตาร์พาวเวอร์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ร.ร.เทศบาล 7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3618" w:rsidRPr="0047412F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</w:p>
    <w:p w:rsidR="00853618" w:rsidRDefault="00853618" w:rsidP="00853618"/>
    <w:p w:rsidR="00853618" w:rsidRDefault="00853618" w:rsidP="00853618"/>
    <w:p w:rsidR="00853618" w:rsidRDefault="00853618" w:rsidP="00853618"/>
    <w:p w:rsidR="00853618" w:rsidRDefault="00853618" w:rsidP="00853618"/>
    <w:p w:rsidR="00853618" w:rsidRDefault="00853618" w:rsidP="00853618"/>
    <w:p w:rsidR="00853618" w:rsidRDefault="00853618" w:rsidP="00853618"/>
    <w:p w:rsidR="00853618" w:rsidRDefault="00853618" w:rsidP="00853618"/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โปรแกรมการแข่งขันฟุตบอลเยาวชน และประชาชน ครั้งที่ 14 ประจำปี 2561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(14</w:t>
      </w:r>
      <w:r w:rsidRPr="005F3C0A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TH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T</w:t>
      </w:r>
      <w:r>
        <w:rPr>
          <w:rFonts w:ascii="TH SarabunPSK" w:hAnsi="TH SarabunPSK" w:cs="TH SarabunPSK"/>
          <w:b/>
          <w:bCs/>
          <w:sz w:val="32"/>
          <w:szCs w:val="32"/>
        </w:rPr>
        <w:t>HAILAND PRIME MINISTER CUP 2018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 14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</w:p>
    <w:p w:rsidR="00853618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รอบคัดเลือกตัวแทนจังหวัดเชียงราย</w:t>
      </w:r>
    </w:p>
    <w:p w:rsidR="00853618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(รอบสอง)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b/>
          <w:bCs/>
          <w:sz w:val="32"/>
          <w:szCs w:val="32"/>
        </w:rPr>
        <w:t>B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4..........................................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5..........................................</w:t>
      </w:r>
    </w:p>
    <w:p w:rsidR="00853618" w:rsidRDefault="00853618" w:rsidP="00853618">
      <w:r>
        <w:rPr>
          <w:rFonts w:ascii="TH SarabunPSK" w:hAnsi="TH SarabunPSK" w:cs="TH SarabunPSK" w:hint="cs"/>
          <w:sz w:val="32"/>
          <w:szCs w:val="32"/>
          <w:cs/>
        </w:rPr>
        <w:t>3.....................................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6..........................................</w:t>
      </w:r>
    </w:p>
    <w:tbl>
      <w:tblPr>
        <w:tblStyle w:val="a3"/>
        <w:tblW w:w="0" w:type="auto"/>
        <w:tblLook w:val="04A0"/>
      </w:tblPr>
      <w:tblGrid>
        <w:gridCol w:w="825"/>
        <w:gridCol w:w="823"/>
        <w:gridCol w:w="681"/>
        <w:gridCol w:w="1210"/>
        <w:gridCol w:w="3670"/>
        <w:gridCol w:w="724"/>
        <w:gridCol w:w="1083"/>
      </w:tblGrid>
      <w:tr w:rsidR="00853618" w:rsidRPr="0099373E" w:rsidTr="00853618">
        <w:tc>
          <w:tcPr>
            <w:tcW w:w="825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2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1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1210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3670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</w:t>
            </w: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แข่ง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ขัน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เหตุหมาย</w:t>
            </w:r>
          </w:p>
        </w:tc>
      </w:tr>
      <w:tr w:rsidR="00853618" w:rsidRPr="005F3C0A" w:rsidTr="00853618">
        <w:tc>
          <w:tcPr>
            <w:tcW w:w="825" w:type="dxa"/>
            <w:vMerge w:val="restart"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</w:t>
            </w:r>
          </w:p>
        </w:tc>
        <w:tc>
          <w:tcPr>
            <w:tcW w:w="681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1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1 - 2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</w:t>
            </w:r>
          </w:p>
        </w:tc>
        <w:tc>
          <w:tcPr>
            <w:tcW w:w="681" w:type="dxa"/>
          </w:tcPr>
          <w:p w:rsidR="00853618" w:rsidRDefault="00853618" w:rsidP="00853618">
            <w:pPr>
              <w:tabs>
                <w:tab w:val="center" w:pos="23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 w:val="restart"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23มี.ค. 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1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 w:val="restart"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21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 w:val="restart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27มี.ค. 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210" w:type="dxa"/>
            <w:vMerge w:val="restart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รอบรอง</w:t>
            </w: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10" w:type="dxa"/>
            <w:vMerge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 w:val="restart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28มี.ค. 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ชิงที่3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ผู้แพ้คู่ที่ 19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ผู้แพ้คู่ที่ 20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ชิงชนะเลิศ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ผู้ชนะคู่ที่ 19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ผู้ชนะ คู่ที่ 21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3618" w:rsidRDefault="00853618" w:rsidP="00853618"/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โปรแกรมการแข่งขันฟุตบอลเยาวชน และประชาชน ครั้งที่ 14 ประจำปี 2561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(14</w:t>
      </w:r>
      <w:r w:rsidRPr="005F3C0A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TH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T</w:t>
      </w:r>
      <w:r>
        <w:rPr>
          <w:rFonts w:ascii="TH SarabunPSK" w:hAnsi="TH SarabunPSK" w:cs="TH SarabunPSK"/>
          <w:b/>
          <w:bCs/>
          <w:sz w:val="32"/>
          <w:szCs w:val="32"/>
        </w:rPr>
        <w:t>HAILAND PRIME MINISTER CUP 2018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 16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</w:p>
    <w:p w:rsidR="00853618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รอบคัดเลือกตัวแทนจังหวัดเชียงราย</w:t>
      </w:r>
    </w:p>
    <w:p w:rsidR="00853618" w:rsidRDefault="00853618" w:rsidP="00853618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53618" w:rsidRPr="005F3C0A" w:rsidRDefault="00853618" w:rsidP="00853618">
      <w:pPr>
        <w:spacing w:after="0" w:line="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B</w:t>
      </w:r>
    </w:p>
    <w:p w:rsidR="00853618" w:rsidRPr="005F3C0A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ร.ร.จุฬาภรณ์ราชวิทยาลัย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เก้ายอด</w:t>
      </w:r>
    </w:p>
    <w:p w:rsidR="00853618" w:rsidRPr="005F3C0A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/>
          <w:sz w:val="32"/>
          <w:szCs w:val="32"/>
        </w:rPr>
        <w:t>2.</w:t>
      </w:r>
      <w:r w:rsidRPr="005F3C0A">
        <w:rPr>
          <w:rFonts w:ascii="TH SarabunPSK" w:hAnsi="TH SarabunPSK" w:cs="TH SarabunPSK" w:hint="cs"/>
          <w:sz w:val="32"/>
          <w:szCs w:val="32"/>
          <w:cs/>
        </w:rPr>
        <w:t>ร.ร.</w:t>
      </w:r>
      <w:r>
        <w:rPr>
          <w:rFonts w:ascii="TH SarabunPSK" w:hAnsi="TH SarabunPSK" w:cs="TH SarabunPSK" w:hint="cs"/>
          <w:sz w:val="32"/>
          <w:szCs w:val="32"/>
          <w:cs/>
        </w:rPr>
        <w:t>เทิงวิทยาคม</w:t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5.</w:t>
      </w:r>
      <w:r w:rsidRPr="005F3C0A">
        <w:rPr>
          <w:rFonts w:ascii="TH SarabunPSK" w:hAnsi="TH SarabunPSK" w:cs="TH SarabunPSK"/>
          <w:sz w:val="32"/>
          <w:szCs w:val="32"/>
        </w:rPr>
        <w:t>JT FARM CITY FOOTBALL ACADEMY</w:t>
      </w:r>
    </w:p>
    <w:p w:rsidR="00853618" w:rsidRPr="005F3C0A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5F3C0A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ร.ร.เทศบาล 6</w:t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นครเชียงราย</w:t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6.ร.ร.บ้านโป่งนก</w:t>
      </w:r>
    </w:p>
    <w:p w:rsidR="00853618" w:rsidRPr="005F3C0A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853618" w:rsidRPr="005F3C0A" w:rsidRDefault="00853618" w:rsidP="00853618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D</w:t>
      </w:r>
    </w:p>
    <w:p w:rsidR="00853618" w:rsidRPr="005F3C0A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7.ร.ร.เด็กดีพิทยาคม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5F3C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ร.ร.สามัคคีวิทยาคม 2</w:t>
      </w:r>
    </w:p>
    <w:p w:rsidR="00853618" w:rsidRPr="005F3C0A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5F3C0A">
        <w:rPr>
          <w:rFonts w:ascii="TH SarabunPSK" w:hAnsi="TH SarabunPSK" w:cs="TH SarabunPSK" w:hint="cs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ร.ร.สหศาสตร์ศึกษา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12</w:t>
      </w:r>
      <w:r w:rsidRPr="005F3C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ร.ร.เชียงของวิทยาคม</w:t>
      </w:r>
    </w:p>
    <w:p w:rsidR="00853618" w:rsidRPr="005F3C0A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5F3C0A">
        <w:rPr>
          <w:rFonts w:ascii="TH SarabunPSK" w:hAnsi="TH SarabunPSK" w:cs="TH SarabunPSK" w:hint="cs"/>
          <w:sz w:val="32"/>
          <w:szCs w:val="32"/>
          <w:cs/>
        </w:rPr>
        <w:t>9.ร.ร.</w:t>
      </w:r>
      <w:r>
        <w:rPr>
          <w:rFonts w:ascii="TH SarabunPSK" w:hAnsi="TH SarabunPSK" w:cs="TH SarabunPSK" w:hint="cs"/>
          <w:sz w:val="32"/>
          <w:szCs w:val="32"/>
          <w:cs/>
        </w:rPr>
        <w:t>เทศบาล 5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เด่นห้า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5F3C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ร.ร.ขุนตาลวิทยาคม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10.ร.ร.องค์การบริหารส่วนจังหวัดเชียงราย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5F3C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แม่สาย </w:t>
      </w:r>
      <w:r>
        <w:rPr>
          <w:rFonts w:ascii="TH SarabunPSK" w:hAnsi="TH SarabunPSK" w:cs="TH SarabunPSK"/>
          <w:sz w:val="32"/>
          <w:szCs w:val="32"/>
        </w:rPr>
        <w:t xml:space="preserve">NT </w:t>
      </w:r>
      <w:r>
        <w:rPr>
          <w:rFonts w:ascii="TH SarabunPSK" w:hAnsi="TH SarabunPSK" w:cs="TH SarabunPSK" w:hint="cs"/>
          <w:sz w:val="32"/>
          <w:szCs w:val="32"/>
          <w:cs/>
        </w:rPr>
        <w:t>อะคาเดมี่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25"/>
        <w:gridCol w:w="823"/>
        <w:gridCol w:w="683"/>
        <w:gridCol w:w="680"/>
        <w:gridCol w:w="4198"/>
        <w:gridCol w:w="724"/>
        <w:gridCol w:w="1083"/>
      </w:tblGrid>
      <w:tr w:rsidR="00853618" w:rsidRPr="0099373E" w:rsidTr="00853618">
        <w:tc>
          <w:tcPr>
            <w:tcW w:w="825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2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680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4198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</w:t>
            </w: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แข่ง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ขัน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เหตุหมาย</w:t>
            </w:r>
          </w:p>
        </w:tc>
      </w:tr>
      <w:tr w:rsidR="00853618" w:rsidRPr="0099373E" w:rsidTr="00853618">
        <w:tc>
          <w:tcPr>
            <w:tcW w:w="825" w:type="dxa"/>
            <w:vMerge w:val="restart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15 มี.ค.61</w:t>
            </w: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ร.ร.จุฬาภรณ์ราชวิทยาลัย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เทิงวิทยาคม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เก้ายอด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 w:rsidRPr="005F3C0A">
              <w:rPr>
                <w:rFonts w:ascii="TH SarabunPSK" w:hAnsi="TH SarabunPSK" w:cs="TH SarabunPSK"/>
                <w:sz w:val="32"/>
                <w:szCs w:val="32"/>
              </w:rPr>
              <w:t>JT FARM CITY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ร.ร.เด็กดีพิทยาคม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ร.ร.สหศาสตร์ศึกษา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เทศบาล 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ร.ร.อบจ.ชร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 w:val="restart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16 มี.ค.61</w:t>
            </w: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ร.ร.สามัคคีวิทยาคม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ร.ร.เชียงของวิทยาคม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ร.ร.ขุนตาลวิทยาคม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แม่สาย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NT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198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ร.ร.จุฬาภรณ์ราชวิทยาลัย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ร.ร.เทศบาล 6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เก้ายอด - ร.ร.บ้านโป่งนก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 w:val="restart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19 มี.ค.61</w:t>
            </w: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ร.ร.เด็กดีพิทยาคม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 5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ร.ร.สหศาสตร์ศึกษา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ร.ร.อบจ.ชร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ร.ร.สามัคคีวิทยาคม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ร.ร.ขุนตาลวิทยาคม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198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ร.ร.เชียงของวิทยาคม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แม่สาย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NT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 w:val="restart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20 มี.ค.61</w:t>
            </w: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เทิงวิทยาคม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ร.ร.เทศบาล 6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C0A">
              <w:rPr>
                <w:rFonts w:ascii="TH SarabunPSK" w:hAnsi="TH SarabunPSK" w:cs="TH SarabunPSK"/>
                <w:sz w:val="32"/>
                <w:szCs w:val="32"/>
              </w:rPr>
              <w:t>JT FARM CITY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ร.ร.บ้านโป่งนก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ร.ร.เด็กดีพิทยาคม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ร.ร.อบจ.ชร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ร.ร.สหศาสตร์ศึกษา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F3C0A">
              <w:rPr>
                <w:rFonts w:ascii="TH SarabunPSK" w:hAnsi="TH SarabunPSK" w:cs="TH SarabunPSK" w:hint="cs"/>
                <w:sz w:val="32"/>
                <w:szCs w:val="32"/>
                <w:cs/>
              </w:rPr>
              <w:t>ร.ร.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 5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 w:val="restart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21 มี.ค.61</w:t>
            </w:r>
          </w:p>
        </w:tc>
        <w:tc>
          <w:tcPr>
            <w:tcW w:w="823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198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ร.ร.สามัคคีวิทยาคม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แม่สาย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NT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83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680" w:type="dxa"/>
          </w:tcPr>
          <w:p w:rsidR="00853618" w:rsidRPr="006E49A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9A8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198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ร.ร.เชียงของวิทยาคม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ร.ร.ขุนตาลวิทยาคม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โปรแกรมการแข่งขันฟุตบอลเยาวชน และประชาชน ครั้งที่ 14 ประจำปี 2561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(14</w:t>
      </w:r>
      <w:r w:rsidRPr="005F3C0A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TH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T</w:t>
      </w:r>
      <w:r>
        <w:rPr>
          <w:rFonts w:ascii="TH SarabunPSK" w:hAnsi="TH SarabunPSK" w:cs="TH SarabunPSK"/>
          <w:b/>
          <w:bCs/>
          <w:sz w:val="32"/>
          <w:szCs w:val="32"/>
        </w:rPr>
        <w:t>HAILAND PRIME MINISTER CUP 2018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 16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</w:p>
    <w:p w:rsidR="00853618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รอบคัดเลือกตัวแทนจังหวัดเชียงราย</w:t>
      </w:r>
    </w:p>
    <w:p w:rsidR="00853618" w:rsidRPr="00A540D0" w:rsidRDefault="00853618" w:rsidP="00853618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06"/>
        <w:gridCol w:w="816"/>
        <w:gridCol w:w="671"/>
        <w:gridCol w:w="1217"/>
        <w:gridCol w:w="3699"/>
        <w:gridCol w:w="724"/>
        <w:gridCol w:w="1083"/>
      </w:tblGrid>
      <w:tr w:rsidR="00853618" w:rsidRPr="0099373E" w:rsidTr="00853618">
        <w:tc>
          <w:tcPr>
            <w:tcW w:w="806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16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71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1217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3699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</w:t>
            </w: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แข่ง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ขัน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เหตุหมาย</w:t>
            </w:r>
          </w:p>
        </w:tc>
      </w:tr>
      <w:tr w:rsidR="00853618" w:rsidRPr="0099373E" w:rsidTr="00853618">
        <w:tc>
          <w:tcPr>
            <w:tcW w:w="806" w:type="dxa"/>
            <w:vMerge w:val="restart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มี.ค.61</w:t>
            </w:r>
          </w:p>
        </w:tc>
        <w:tc>
          <w:tcPr>
            <w:tcW w:w="816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71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217" w:type="dxa"/>
            <w:vMerge w:val="restart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รอบสอง</w:t>
            </w:r>
          </w:p>
        </w:tc>
        <w:tc>
          <w:tcPr>
            <w:tcW w:w="3699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06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6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71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17" w:type="dxa"/>
            <w:vMerge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9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06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6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71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217" w:type="dxa"/>
            <w:vMerge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9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06" w:type="dxa"/>
            <w:vMerge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6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71" w:type="dxa"/>
          </w:tcPr>
          <w:p w:rsidR="00853618" w:rsidRPr="0002138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385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217" w:type="dxa"/>
            <w:vMerge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9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3618" w:rsidRPr="005F3C0A" w:rsidTr="00853618">
        <w:tc>
          <w:tcPr>
            <w:tcW w:w="806" w:type="dxa"/>
            <w:vMerge w:val="restart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มี.ค.61</w:t>
            </w:r>
          </w:p>
        </w:tc>
        <w:tc>
          <w:tcPr>
            <w:tcW w:w="816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71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17" w:type="dxa"/>
            <w:vMerge w:val="restart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รอบรอง</w:t>
            </w:r>
          </w:p>
        </w:tc>
        <w:tc>
          <w:tcPr>
            <w:tcW w:w="3699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ผู้ชนะคู่ที่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ผู้ชนะคู่ที่ 17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06" w:type="dxa"/>
            <w:vMerge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7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217" w:type="dxa"/>
            <w:vMerge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9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ผู้ชนะคู่ที่ 18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ผู้ชนะคู่ที่ 19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06" w:type="dxa"/>
            <w:vMerge w:val="restart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มี.ค.61</w:t>
            </w:r>
          </w:p>
        </w:tc>
        <w:tc>
          <w:tcPr>
            <w:tcW w:w="816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7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217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ชิงที่3</w:t>
            </w:r>
          </w:p>
        </w:tc>
        <w:tc>
          <w:tcPr>
            <w:tcW w:w="3699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ผู้แพ้คู่ที่ 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ผู้แพ้คู่ที่ 21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06" w:type="dxa"/>
            <w:vMerge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7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217" w:type="dxa"/>
          </w:tcPr>
          <w:p w:rsidR="00853618" w:rsidRDefault="00853618" w:rsidP="00853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ชิงชนะเลิศ</w:t>
            </w:r>
          </w:p>
        </w:tc>
        <w:tc>
          <w:tcPr>
            <w:tcW w:w="3699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ผู้ชนะคู่ที่ 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ผู้ชนะคู่ที่ 21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3618" w:rsidRPr="00EA1055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โปรแกรมการแข่งขันฟุตบอลเยาวชน และประชาชน ครั้งที่ 14 ประจำปี 2561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(14</w:t>
      </w:r>
      <w:r w:rsidRPr="005F3C0A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TH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T</w:t>
      </w:r>
      <w:r>
        <w:rPr>
          <w:rFonts w:ascii="TH SarabunPSK" w:hAnsi="TH SarabunPSK" w:cs="TH SarabunPSK"/>
          <w:b/>
          <w:bCs/>
          <w:sz w:val="32"/>
          <w:szCs w:val="32"/>
        </w:rPr>
        <w:t>HAILAND PRIME MINISTER CUP 2018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รุ่นอายุ 18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</w:p>
    <w:p w:rsidR="00853618" w:rsidRDefault="00853618" w:rsidP="00853618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รอบคัดเลือกตัวแทนจังหวัดเชียงราย</w:t>
      </w:r>
    </w:p>
    <w:p w:rsidR="00853618" w:rsidRPr="002D69D7" w:rsidRDefault="00853618" w:rsidP="00853618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53618" w:rsidRPr="005F3C0A" w:rsidRDefault="00853618" w:rsidP="00853618">
      <w:pPr>
        <w:spacing w:after="0" w:line="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B</w:t>
      </w:r>
    </w:p>
    <w:p w:rsidR="00853618" w:rsidRPr="005F3C0A" w:rsidRDefault="00853618" w:rsidP="00853618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ร.ร.แม่จันวิทยาคม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วิทยาลัยอาชีวศึกษาเชียงราย</w:t>
      </w:r>
    </w:p>
    <w:p w:rsidR="00853618" w:rsidRPr="005F3C0A" w:rsidRDefault="00853618" w:rsidP="00853618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/>
          <w:sz w:val="32"/>
          <w:szCs w:val="32"/>
        </w:rPr>
        <w:t>2.</w:t>
      </w:r>
      <w:r w:rsidRPr="005F3C0A">
        <w:rPr>
          <w:rFonts w:ascii="TH SarabunPSK" w:hAnsi="TH SarabunPSK" w:cs="TH SarabunPSK" w:hint="cs"/>
          <w:sz w:val="32"/>
          <w:szCs w:val="32"/>
          <w:cs/>
        </w:rPr>
        <w:t>ร.ร.</w:t>
      </w:r>
      <w:r>
        <w:rPr>
          <w:rFonts w:ascii="TH SarabunPSK" w:hAnsi="TH SarabunPSK" w:cs="TH SarabunPSK" w:hint="cs"/>
          <w:sz w:val="32"/>
          <w:szCs w:val="32"/>
          <w:cs/>
        </w:rPr>
        <w:t>เม็งรายมหาราชวิทยาคม</w:t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ร.ร.พญาเม็งรายวิทยาคม</w:t>
      </w:r>
    </w:p>
    <w:p w:rsidR="00853618" w:rsidRDefault="00853618" w:rsidP="00853618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ร.ร.แม่เจดีย์วิทยาคม</w:t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6.ร.ร.เทิงวิทยาคม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7.เยาวชนเชียงราย</w:t>
      </w:r>
    </w:p>
    <w:p w:rsidR="00853618" w:rsidRPr="005F3C0A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817"/>
        <w:gridCol w:w="813"/>
        <w:gridCol w:w="670"/>
        <w:gridCol w:w="899"/>
        <w:gridCol w:w="4029"/>
        <w:gridCol w:w="724"/>
        <w:gridCol w:w="1064"/>
      </w:tblGrid>
      <w:tr w:rsidR="00853618" w:rsidRPr="0099373E" w:rsidTr="00853618">
        <w:tc>
          <w:tcPr>
            <w:tcW w:w="817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1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70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899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4029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</w:t>
            </w: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แข่ง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ขัน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106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เหตุหมาย</w:t>
            </w:r>
          </w:p>
        </w:tc>
      </w:tr>
      <w:tr w:rsidR="00853618" w:rsidRPr="0099373E" w:rsidTr="00853618">
        <w:tc>
          <w:tcPr>
            <w:tcW w:w="817" w:type="dxa"/>
            <w:vMerge w:val="restart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ก.พ.2561</w:t>
            </w:r>
          </w:p>
        </w:tc>
        <w:tc>
          <w:tcPr>
            <w:tcW w:w="813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10.00</w:t>
            </w:r>
          </w:p>
        </w:tc>
        <w:tc>
          <w:tcPr>
            <w:tcW w:w="670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02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9D7">
              <w:rPr>
                <w:rFonts w:ascii="TH SarabunPSK" w:hAnsi="TH SarabunPSK" w:cs="TH SarabunPSK" w:hint="cs"/>
                <w:sz w:val="28"/>
                <w:cs/>
              </w:rPr>
              <w:t>ร.ร.แม่จันวิทยาคม - ร.ร.เม็งรายมหาราชวิทยาคม</w:t>
            </w:r>
          </w:p>
        </w:tc>
        <w:tc>
          <w:tcPr>
            <w:tcW w:w="72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17" w:type="dxa"/>
            <w:vMerge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</w:p>
        </w:tc>
        <w:tc>
          <w:tcPr>
            <w:tcW w:w="670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9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02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D69D7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วิทยาลัยอาชีวศึกษาเชียงราย - ร.ร.พญาเม็งรายวิทยาคม</w:t>
            </w:r>
          </w:p>
        </w:tc>
        <w:tc>
          <w:tcPr>
            <w:tcW w:w="72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17" w:type="dxa"/>
            <w:vMerge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70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9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02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ร.ร.เทิงวิทยาคม - เยาวชนเชียงราย</w:t>
            </w:r>
          </w:p>
        </w:tc>
        <w:tc>
          <w:tcPr>
            <w:tcW w:w="72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17" w:type="dxa"/>
            <w:vMerge w:val="restart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ก.พ.2561</w:t>
            </w:r>
          </w:p>
        </w:tc>
        <w:tc>
          <w:tcPr>
            <w:tcW w:w="813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10.00</w:t>
            </w:r>
          </w:p>
        </w:tc>
        <w:tc>
          <w:tcPr>
            <w:tcW w:w="670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9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02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ร.ร.แม่จันวิทยาคม - ร.ร.แม่เจดีย์วิทยาคม</w:t>
            </w:r>
          </w:p>
        </w:tc>
        <w:tc>
          <w:tcPr>
            <w:tcW w:w="72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17" w:type="dxa"/>
            <w:vMerge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</w:p>
        </w:tc>
        <w:tc>
          <w:tcPr>
            <w:tcW w:w="670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02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6A7">
              <w:rPr>
                <w:rFonts w:ascii="TH SarabunPSK" w:hAnsi="TH SarabunPSK" w:cs="TH SarabunPSK" w:hint="cs"/>
                <w:sz w:val="28"/>
                <w:cs/>
              </w:rPr>
              <w:t>วิทยาลัยอาชีวศึกษาเชียงราย - ร.ร.เทิงวิทยาคม</w:t>
            </w:r>
          </w:p>
        </w:tc>
        <w:tc>
          <w:tcPr>
            <w:tcW w:w="72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17" w:type="dxa"/>
            <w:vMerge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9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02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ร.ร.พญาเม็งรายวิทยาคม - เยาวชนเชียงราย</w:t>
            </w:r>
          </w:p>
        </w:tc>
        <w:tc>
          <w:tcPr>
            <w:tcW w:w="72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17" w:type="dxa"/>
            <w:vMerge w:val="restart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ก.พ.2561</w:t>
            </w:r>
          </w:p>
        </w:tc>
        <w:tc>
          <w:tcPr>
            <w:tcW w:w="813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10.00</w:t>
            </w:r>
          </w:p>
        </w:tc>
        <w:tc>
          <w:tcPr>
            <w:tcW w:w="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9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029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844">
              <w:rPr>
                <w:rFonts w:ascii="TH SarabunPSK" w:hAnsi="TH SarabunPSK" w:cs="TH SarabunPSK" w:hint="cs"/>
                <w:sz w:val="28"/>
                <w:cs/>
              </w:rPr>
              <w:t>ร.ร.เม็งรายมหาราชวิทยาคม - ร.ร.แม่เจดีย์วิทยาคม</w:t>
            </w:r>
          </w:p>
        </w:tc>
        <w:tc>
          <w:tcPr>
            <w:tcW w:w="72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17" w:type="dxa"/>
            <w:vMerge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</w:p>
        </w:tc>
        <w:tc>
          <w:tcPr>
            <w:tcW w:w="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9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029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6A7">
              <w:rPr>
                <w:rFonts w:ascii="TH SarabunPSK" w:hAnsi="TH SarabunPSK" w:cs="TH SarabunPSK" w:hint="cs"/>
                <w:sz w:val="28"/>
                <w:cs/>
              </w:rPr>
              <w:t>วิทยาลัยอาชีวศึกษาเชียงราย - เยาวชนเชียงราย</w:t>
            </w:r>
          </w:p>
        </w:tc>
        <w:tc>
          <w:tcPr>
            <w:tcW w:w="72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17" w:type="dxa"/>
            <w:vMerge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99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029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ร.ร.พญาเม็งรายวิทยาคม - ร.ร.เทิงวิทยาคม</w:t>
            </w:r>
          </w:p>
        </w:tc>
        <w:tc>
          <w:tcPr>
            <w:tcW w:w="72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17" w:type="dxa"/>
            <w:vMerge w:val="restart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ก.พ.</w:t>
            </w:r>
          </w:p>
        </w:tc>
        <w:tc>
          <w:tcPr>
            <w:tcW w:w="813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99" w:type="dxa"/>
            <w:vMerge w:val="restart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รอบรอง</w:t>
            </w:r>
          </w:p>
        </w:tc>
        <w:tc>
          <w:tcPr>
            <w:tcW w:w="4029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A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2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17" w:type="dxa"/>
            <w:vMerge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15.30</w:t>
            </w:r>
          </w:p>
        </w:tc>
        <w:tc>
          <w:tcPr>
            <w:tcW w:w="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899" w:type="dxa"/>
            <w:vMerge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9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2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17" w:type="dxa"/>
            <w:vMerge w:val="restart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ก.พ.</w:t>
            </w:r>
          </w:p>
        </w:tc>
        <w:tc>
          <w:tcPr>
            <w:tcW w:w="813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99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ชิงที่3</w:t>
            </w:r>
          </w:p>
        </w:tc>
        <w:tc>
          <w:tcPr>
            <w:tcW w:w="4029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ผู้แพ้คู่ที่ 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ผู้แพ้คู่ที่ 11</w:t>
            </w:r>
          </w:p>
        </w:tc>
        <w:tc>
          <w:tcPr>
            <w:tcW w:w="72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17" w:type="dxa"/>
            <w:vMerge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899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ชิงชนะเลิศ</w:t>
            </w:r>
          </w:p>
        </w:tc>
        <w:tc>
          <w:tcPr>
            <w:tcW w:w="4029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ผู้ชนะคู่ที่ 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ผู้ชนะคู่ที่ 11</w:t>
            </w:r>
          </w:p>
        </w:tc>
        <w:tc>
          <w:tcPr>
            <w:tcW w:w="72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4" w:type="dxa"/>
          </w:tcPr>
          <w:p w:rsidR="00853618" w:rsidRPr="002D69D7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53618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618" w:rsidRDefault="00853618" w:rsidP="00853618"/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 w:hint="cs"/>
        </w:rPr>
      </w:pPr>
    </w:p>
    <w:p w:rsidR="00853618" w:rsidRDefault="00853618">
      <w:pPr>
        <w:rPr>
          <w:rFonts w:ascii="TH SarabunPSK" w:hAnsi="TH SarabunPSK" w:cs="TH SarabunPSK"/>
        </w:rPr>
      </w:pP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โปรแกรมการแข่งขันฟุตบอลเยาวชน และประชาชน ครั้งที่ 14 ประจำปี 2561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(14</w:t>
      </w:r>
      <w:r w:rsidRPr="005F3C0A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TH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T</w:t>
      </w:r>
      <w:r>
        <w:rPr>
          <w:rFonts w:ascii="TH SarabunPSK" w:hAnsi="TH SarabunPSK" w:cs="TH SarabunPSK"/>
          <w:b/>
          <w:bCs/>
          <w:sz w:val="32"/>
          <w:szCs w:val="32"/>
        </w:rPr>
        <w:t>HAILAND PRIME MINISTER CUP 2018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รุ่นประชาชนชาย</w:t>
      </w:r>
    </w:p>
    <w:p w:rsidR="00853618" w:rsidRDefault="00853618" w:rsidP="00853618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รอบคัดเลือกตัวแทนจังหวัดเชียงราย</w:t>
      </w:r>
    </w:p>
    <w:p w:rsidR="00853618" w:rsidRDefault="00853618" w:rsidP="00853618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3618" w:rsidRPr="005F3C0A" w:rsidRDefault="00853618" w:rsidP="00853618">
      <w:pPr>
        <w:spacing w:after="0" w:line="21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B</w:t>
      </w:r>
    </w:p>
    <w:p w:rsidR="00853618" w:rsidRPr="005F3C0A" w:rsidRDefault="00853618" w:rsidP="00853618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โคปา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ขุนพลสเปิร์ม</w:t>
      </w:r>
    </w:p>
    <w:p w:rsidR="00853618" w:rsidRPr="005F3C0A" w:rsidRDefault="00853618" w:rsidP="00853618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สันหลวง (แม่สาย)</w:t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เก้ายอด</w:t>
      </w:r>
    </w:p>
    <w:p w:rsidR="00853618" w:rsidRPr="005F3C0A" w:rsidRDefault="00853618" w:rsidP="00853618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พาน ซิตี้</w:t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6.พันทิพย์</w:t>
      </w:r>
    </w:p>
    <w:p w:rsidR="00853618" w:rsidRPr="005F3C0A" w:rsidRDefault="00853618" w:rsidP="00853618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853618" w:rsidRPr="005F3C0A" w:rsidRDefault="00853618" w:rsidP="00853618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D</w:t>
      </w:r>
    </w:p>
    <w:p w:rsidR="00853618" w:rsidRPr="005F3C0A" w:rsidRDefault="00853618" w:rsidP="00853618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7.เทศบาลบ้านดู่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>ต้าเอฟซี</w:t>
      </w:r>
    </w:p>
    <w:p w:rsidR="00853618" w:rsidRPr="005F3C0A" w:rsidRDefault="00853618" w:rsidP="00853618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 w:hint="cs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มอยโมบาย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ลูกพลบดี</w:t>
      </w:r>
    </w:p>
    <w:p w:rsidR="00853618" w:rsidRPr="005F3C0A" w:rsidRDefault="00853618" w:rsidP="00853618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F3C0A">
        <w:rPr>
          <w:rFonts w:ascii="TH SarabunPSK" w:hAnsi="TH SarabunPSK" w:cs="TH SarabunPSK" w:hint="cs"/>
          <w:sz w:val="32"/>
          <w:szCs w:val="32"/>
          <w:cs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>ศิษย์เก่า ท.6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12.</w:t>
      </w:r>
      <w:r>
        <w:rPr>
          <w:rFonts w:ascii="TH SarabunPSK" w:hAnsi="TH SarabunPSK" w:cs="TH SarabunPSK" w:hint="cs"/>
          <w:sz w:val="32"/>
          <w:szCs w:val="32"/>
          <w:cs/>
        </w:rPr>
        <w:t>อัสนีไฟฟ้า</w:t>
      </w:r>
    </w:p>
    <w:p w:rsidR="00853618" w:rsidRDefault="00853618" w:rsidP="00853618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853618" w:rsidRDefault="00853618" w:rsidP="00853618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8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AC582B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AC582B">
        <w:rPr>
          <w:rFonts w:ascii="TH SarabunPSK" w:hAnsi="TH SarabunPSK" w:cs="TH SarabunPSK"/>
          <w:b/>
          <w:bCs/>
          <w:sz w:val="32"/>
          <w:szCs w:val="32"/>
        </w:rPr>
        <w:tab/>
      </w:r>
      <w:r w:rsidRPr="00AC582B">
        <w:rPr>
          <w:rFonts w:ascii="TH SarabunPSK" w:hAnsi="TH SarabunPSK" w:cs="TH SarabunPSK"/>
          <w:b/>
          <w:bCs/>
          <w:sz w:val="32"/>
          <w:szCs w:val="32"/>
        </w:rPr>
        <w:tab/>
      </w:r>
      <w:r w:rsidRPr="00AC582B">
        <w:rPr>
          <w:rFonts w:ascii="TH SarabunPSK" w:hAnsi="TH SarabunPSK" w:cs="TH SarabunPSK"/>
          <w:b/>
          <w:bCs/>
          <w:sz w:val="32"/>
          <w:szCs w:val="32"/>
        </w:rPr>
        <w:tab/>
      </w:r>
      <w:r w:rsidRPr="00AC582B">
        <w:rPr>
          <w:rFonts w:ascii="TH SarabunPSK" w:hAnsi="TH SarabunPSK" w:cs="TH SarabunPSK"/>
          <w:b/>
          <w:bCs/>
          <w:sz w:val="32"/>
          <w:szCs w:val="32"/>
        </w:rPr>
        <w:tab/>
      </w:r>
      <w:r w:rsidRPr="00AC582B">
        <w:rPr>
          <w:rFonts w:ascii="TH SarabunPSK" w:hAnsi="TH SarabunPSK" w:cs="TH SarabunPSK"/>
          <w:b/>
          <w:bCs/>
          <w:sz w:val="32"/>
          <w:szCs w:val="32"/>
        </w:rPr>
        <w:tab/>
      </w:r>
      <w:r w:rsidRPr="00AC582B">
        <w:rPr>
          <w:rFonts w:ascii="TH SarabunPSK" w:hAnsi="TH SarabunPSK" w:cs="TH SarabunPSK"/>
          <w:b/>
          <w:bCs/>
          <w:sz w:val="32"/>
          <w:szCs w:val="32"/>
        </w:rPr>
        <w:tab/>
      </w:r>
      <w:r w:rsidRPr="00AC582B">
        <w:rPr>
          <w:rFonts w:ascii="TH SarabunPSK" w:hAnsi="TH SarabunPSK" w:cs="TH SarabunPSK"/>
          <w:b/>
          <w:bCs/>
          <w:sz w:val="32"/>
          <w:szCs w:val="32"/>
        </w:rPr>
        <w:tab/>
      </w:r>
      <w:r w:rsidRPr="00AC58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AC582B">
        <w:rPr>
          <w:rFonts w:ascii="TH SarabunPSK" w:hAnsi="TH SarabunPSK" w:cs="TH SarabunPSK"/>
          <w:b/>
          <w:bCs/>
          <w:sz w:val="32"/>
          <w:szCs w:val="32"/>
        </w:rPr>
        <w:t>F</w:t>
      </w:r>
    </w:p>
    <w:p w:rsidR="00853618" w:rsidRDefault="00853618" w:rsidP="00853618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หลอกฝัน </w:t>
      </w:r>
      <w:r>
        <w:rPr>
          <w:rFonts w:ascii="TH SarabunPSK" w:hAnsi="TH SarabunPSK" w:cs="TH SarabunPSK"/>
          <w:sz w:val="32"/>
          <w:szCs w:val="32"/>
        </w:rPr>
        <w:t>FC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16.สันกลาง</w:t>
      </w:r>
    </w:p>
    <w:p w:rsidR="00853618" w:rsidRDefault="00853618" w:rsidP="00853618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14.วิริยะ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17.ลูกรพี</w:t>
      </w:r>
    </w:p>
    <w:p w:rsidR="00853618" w:rsidRDefault="00853618" w:rsidP="00853618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15.เชียงของ ยูไนเต็ด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18.ดราก้อน</w:t>
      </w:r>
    </w:p>
    <w:p w:rsidR="00853618" w:rsidRDefault="00853618" w:rsidP="00853618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825"/>
        <w:gridCol w:w="823"/>
        <w:gridCol w:w="683"/>
        <w:gridCol w:w="680"/>
        <w:gridCol w:w="4198"/>
        <w:gridCol w:w="724"/>
        <w:gridCol w:w="1083"/>
      </w:tblGrid>
      <w:tr w:rsidR="00853618" w:rsidRPr="0099373E" w:rsidTr="00853618">
        <w:tc>
          <w:tcPr>
            <w:tcW w:w="825" w:type="dxa"/>
          </w:tcPr>
          <w:p w:rsidR="00853618" w:rsidRPr="0099373E" w:rsidRDefault="00853618" w:rsidP="0085361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23" w:type="dxa"/>
          </w:tcPr>
          <w:p w:rsidR="00853618" w:rsidRPr="0099373E" w:rsidRDefault="00853618" w:rsidP="0085361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3" w:type="dxa"/>
          </w:tcPr>
          <w:p w:rsidR="00853618" w:rsidRPr="0099373E" w:rsidRDefault="00853618" w:rsidP="0085361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680" w:type="dxa"/>
          </w:tcPr>
          <w:p w:rsidR="00853618" w:rsidRPr="0099373E" w:rsidRDefault="00853618" w:rsidP="0085361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4198" w:type="dxa"/>
          </w:tcPr>
          <w:p w:rsidR="00853618" w:rsidRPr="0099373E" w:rsidRDefault="00853618" w:rsidP="0085361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</w:t>
            </w: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แข่ง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ขัน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3618" w:rsidRPr="0099373E" w:rsidTr="00853618">
        <w:tc>
          <w:tcPr>
            <w:tcW w:w="825" w:type="dxa"/>
            <w:vMerge w:val="restart"/>
            <w:vAlign w:val="center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ก.พ. 61</w:t>
            </w: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โคปา </w:t>
            </w:r>
            <w:r w:rsidRPr="000F3E8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สันหลวง (แม่สาย)</w:t>
            </w:r>
          </w:p>
        </w:tc>
        <w:tc>
          <w:tcPr>
            <w:tcW w:w="724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0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ขุนพลสเปิร์ม - เก้ายอด</w:t>
            </w:r>
          </w:p>
        </w:tc>
        <w:tc>
          <w:tcPr>
            <w:tcW w:w="724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0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มอยโมบาย - ศิษย์เก่า ท.6</w:t>
            </w:r>
          </w:p>
        </w:tc>
        <w:tc>
          <w:tcPr>
            <w:tcW w:w="724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0" w:type="dxa"/>
          </w:tcPr>
          <w:p w:rsidR="00853618" w:rsidRPr="000A3A5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A55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สันกลาง - ดราก้อน</w:t>
            </w:r>
          </w:p>
        </w:tc>
        <w:tc>
          <w:tcPr>
            <w:tcW w:w="724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 w:val="restart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ก.พ. 61</w:t>
            </w: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" w:type="dxa"/>
          </w:tcPr>
          <w:p w:rsidR="00853618" w:rsidRPr="000A3A5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A55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หลอกฝัน </w:t>
            </w:r>
            <w:r w:rsidRPr="000F3E83">
              <w:rPr>
                <w:rFonts w:ascii="TH SarabunPSK" w:hAnsi="TH SarabunPSK" w:cs="TH SarabunPSK"/>
                <w:sz w:val="32"/>
                <w:szCs w:val="32"/>
              </w:rPr>
              <w:t xml:space="preserve">FC - 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วิริยะ</w:t>
            </w:r>
          </w:p>
        </w:tc>
        <w:tc>
          <w:tcPr>
            <w:tcW w:w="724" w:type="dxa"/>
          </w:tcPr>
          <w:p w:rsidR="00853618" w:rsidRPr="000A3A5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" w:type="dxa"/>
          </w:tcPr>
          <w:p w:rsidR="00853618" w:rsidRPr="000A3A5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ต้าเอฟซี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ลูกพลบดี</w:t>
            </w:r>
          </w:p>
        </w:tc>
        <w:tc>
          <w:tcPr>
            <w:tcW w:w="724" w:type="dxa"/>
          </w:tcPr>
          <w:p w:rsidR="00853618" w:rsidRPr="000A3A5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  <w:vAlign w:val="center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80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โคปา - พาน ซิตี้</w:t>
            </w:r>
          </w:p>
        </w:tc>
        <w:tc>
          <w:tcPr>
            <w:tcW w:w="724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80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ขุนพลสเปิร์ม - พันทิพย์</w:t>
            </w:r>
          </w:p>
        </w:tc>
        <w:tc>
          <w:tcPr>
            <w:tcW w:w="724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 w:val="restart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ก.พ. 61</w:t>
            </w: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80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เทศบาลบ้านดู่ - มอยโมบาย</w:t>
            </w:r>
          </w:p>
        </w:tc>
        <w:tc>
          <w:tcPr>
            <w:tcW w:w="724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80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ต้าเอฟซี - อัสนีไฟฟ้า</w:t>
            </w:r>
          </w:p>
        </w:tc>
        <w:tc>
          <w:tcPr>
            <w:tcW w:w="724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80" w:type="dxa"/>
          </w:tcPr>
          <w:p w:rsidR="00853618" w:rsidRPr="000A3A5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A55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หลอกฝัน </w:t>
            </w:r>
            <w:r w:rsidRPr="000F3E83">
              <w:rPr>
                <w:rFonts w:ascii="TH SarabunPSK" w:hAnsi="TH SarabunPSK" w:cs="TH SarabunPSK"/>
                <w:sz w:val="32"/>
                <w:szCs w:val="32"/>
              </w:rPr>
              <w:t>FC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เชียงของ ยูไนเต็ด</w:t>
            </w:r>
          </w:p>
        </w:tc>
        <w:tc>
          <w:tcPr>
            <w:tcW w:w="724" w:type="dxa"/>
          </w:tcPr>
          <w:p w:rsidR="00853618" w:rsidRPr="000A3A5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80" w:type="dxa"/>
          </w:tcPr>
          <w:p w:rsidR="00853618" w:rsidRPr="000A3A5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A55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สันกลาง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ลูกรพี</w:t>
            </w:r>
          </w:p>
        </w:tc>
        <w:tc>
          <w:tcPr>
            <w:tcW w:w="724" w:type="dxa"/>
          </w:tcPr>
          <w:p w:rsidR="00853618" w:rsidRPr="000A3A5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 w:val="restart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61</w:t>
            </w: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80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สันหลวง (แม่สาย)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 ซิตี้</w:t>
            </w:r>
          </w:p>
        </w:tc>
        <w:tc>
          <w:tcPr>
            <w:tcW w:w="724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80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เก้ายอด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พันทิพย์</w:t>
            </w:r>
          </w:p>
        </w:tc>
        <w:tc>
          <w:tcPr>
            <w:tcW w:w="724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80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เทศบาลบ้านดู่ - 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ศิษย์เก่า ท.6</w:t>
            </w:r>
          </w:p>
        </w:tc>
        <w:tc>
          <w:tcPr>
            <w:tcW w:w="724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80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ลูกพลบดี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อัสนีไฟฟ้า</w:t>
            </w:r>
          </w:p>
        </w:tc>
        <w:tc>
          <w:tcPr>
            <w:tcW w:w="724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 w:val="restart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มี.ค.61</w:t>
            </w: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E8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80" w:type="dxa"/>
          </w:tcPr>
          <w:p w:rsidR="00853618" w:rsidRPr="000A3A5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A55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วิริยะ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เชียงของ ยูไนเต็ด</w:t>
            </w:r>
          </w:p>
        </w:tc>
        <w:tc>
          <w:tcPr>
            <w:tcW w:w="724" w:type="dxa"/>
          </w:tcPr>
          <w:p w:rsidR="00853618" w:rsidRPr="000A3A5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3618" w:rsidRPr="0099373E" w:rsidTr="00853618">
        <w:tc>
          <w:tcPr>
            <w:tcW w:w="825" w:type="dxa"/>
            <w:vMerge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680" w:type="dxa"/>
          </w:tcPr>
          <w:p w:rsidR="00853618" w:rsidRPr="000A3A5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A55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4198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ลูกรพี </w:t>
            </w:r>
            <w:r w:rsidRPr="000F3E83">
              <w:rPr>
                <w:rFonts w:ascii="TH SarabunPSK" w:hAnsi="TH SarabunPSK" w:cs="TH SarabunPSK" w:hint="cs"/>
                <w:sz w:val="32"/>
                <w:szCs w:val="32"/>
                <w:cs/>
              </w:rPr>
              <w:t>- ดราก้อน</w:t>
            </w:r>
          </w:p>
        </w:tc>
        <w:tc>
          <w:tcPr>
            <w:tcW w:w="724" w:type="dxa"/>
          </w:tcPr>
          <w:p w:rsidR="00853618" w:rsidRPr="000A3A55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โปรแกรมการแข่งขันฟุตบอลเยาวชน และประชาชน ครั้งที่ 14 ประจำปี 2561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(14</w:t>
      </w:r>
      <w:r w:rsidRPr="005F3C0A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TH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T</w:t>
      </w:r>
      <w:r>
        <w:rPr>
          <w:rFonts w:ascii="TH SarabunPSK" w:hAnsi="TH SarabunPSK" w:cs="TH SarabunPSK"/>
          <w:b/>
          <w:bCs/>
          <w:sz w:val="32"/>
          <w:szCs w:val="32"/>
        </w:rPr>
        <w:t>HAILAND PRIME MINISTER CUP 2018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53618" w:rsidRPr="005F3C0A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รุ่นประชาชนชาย</w:t>
      </w:r>
    </w:p>
    <w:p w:rsidR="00853618" w:rsidRDefault="00853618" w:rsidP="00853618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รอบคัดเลือกตัวแทนจังหวัดเชียงราย</w:t>
      </w:r>
    </w:p>
    <w:p w:rsidR="00853618" w:rsidRDefault="00853618" w:rsidP="00853618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(รอบสอง)</w:t>
      </w:r>
    </w:p>
    <w:p w:rsidR="00853618" w:rsidRPr="00BA1582" w:rsidRDefault="00853618" w:rsidP="00853618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b/>
          <w:bCs/>
          <w:sz w:val="32"/>
          <w:szCs w:val="32"/>
        </w:rPr>
        <w:t>B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สาย 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4..........................................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7………………………………..  10………………………………..</w:t>
      </w:r>
    </w:p>
    <w:p w:rsidR="00853618" w:rsidRDefault="00853618" w:rsidP="0085361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8………………………………..  11………………………………..</w:t>
      </w:r>
    </w:p>
    <w:p w:rsidR="00853618" w:rsidRDefault="00853618" w:rsidP="00853618">
      <w:r>
        <w:rPr>
          <w:rFonts w:ascii="TH SarabunPSK" w:hAnsi="TH SarabunPSK" w:cs="TH SarabunPSK" w:hint="cs"/>
          <w:sz w:val="32"/>
          <w:szCs w:val="32"/>
          <w:cs/>
        </w:rPr>
        <w:t>3.....................................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6..........................................</w:t>
      </w:r>
      <w: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9………………………………..</w:t>
      </w:r>
      <w:r>
        <w:t xml:space="preserve">  </w:t>
      </w:r>
      <w:r>
        <w:rPr>
          <w:rFonts w:ascii="TH SarabunPSK" w:hAnsi="TH SarabunPSK" w:cs="TH SarabunPSK"/>
          <w:sz w:val="32"/>
          <w:szCs w:val="32"/>
        </w:rPr>
        <w:t>12………………………………..</w:t>
      </w:r>
    </w:p>
    <w:tbl>
      <w:tblPr>
        <w:tblStyle w:val="a3"/>
        <w:tblW w:w="0" w:type="auto"/>
        <w:tblLook w:val="04A0"/>
      </w:tblPr>
      <w:tblGrid>
        <w:gridCol w:w="825"/>
        <w:gridCol w:w="823"/>
        <w:gridCol w:w="681"/>
        <w:gridCol w:w="1210"/>
        <w:gridCol w:w="3670"/>
        <w:gridCol w:w="724"/>
        <w:gridCol w:w="1083"/>
      </w:tblGrid>
      <w:tr w:rsidR="00853618" w:rsidRPr="0099373E" w:rsidTr="00853618">
        <w:tc>
          <w:tcPr>
            <w:tcW w:w="825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2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1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1210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3670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</w:t>
            </w: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แข่ง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ขัน</w:t>
            </w:r>
          </w:p>
        </w:tc>
        <w:tc>
          <w:tcPr>
            <w:tcW w:w="724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1083" w:type="dxa"/>
          </w:tcPr>
          <w:p w:rsidR="00853618" w:rsidRPr="0099373E" w:rsidRDefault="00853618" w:rsidP="00853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3618" w:rsidRPr="005F3C0A" w:rsidTr="00853618">
        <w:tc>
          <w:tcPr>
            <w:tcW w:w="825" w:type="dxa"/>
            <w:vMerge w:val="restart"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มี.ค.61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</w:t>
            </w:r>
          </w:p>
        </w:tc>
        <w:tc>
          <w:tcPr>
            <w:tcW w:w="681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1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1 - 2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</w:t>
            </w:r>
          </w:p>
        </w:tc>
        <w:tc>
          <w:tcPr>
            <w:tcW w:w="681" w:type="dxa"/>
          </w:tcPr>
          <w:p w:rsidR="00853618" w:rsidRDefault="00853618" w:rsidP="00853618">
            <w:pPr>
              <w:tabs>
                <w:tab w:val="center" w:pos="23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81" w:type="dxa"/>
          </w:tcPr>
          <w:p w:rsidR="00853618" w:rsidRDefault="00853618" w:rsidP="00853618">
            <w:pPr>
              <w:tabs>
                <w:tab w:val="center" w:pos="23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81" w:type="dxa"/>
          </w:tcPr>
          <w:p w:rsidR="00853618" w:rsidRDefault="00853618" w:rsidP="00853618">
            <w:pPr>
              <w:tabs>
                <w:tab w:val="center" w:pos="23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 w:val="restart"/>
            <w:vAlign w:val="center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มี.ค.</w:t>
            </w:r>
          </w:p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21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 w:val="restart"/>
            <w:vAlign w:val="center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21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2 - 3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</w:pPr>
            <w:r w:rsidRPr="00EA3DA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5 - 6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</w:pPr>
            <w:r w:rsidRPr="00EA3DA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  <w:vAlign w:val="center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</w:pPr>
            <w:r w:rsidRPr="00EA3DA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</w:pPr>
            <w:r w:rsidRPr="00EA3DA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 w:val="restart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210" w:type="dxa"/>
            <w:vMerge w:val="restart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รอบสาม</w:t>
            </w: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210" w:type="dxa"/>
            <w:vMerge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210" w:type="dxa"/>
            <w:vMerge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0F3E83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210" w:type="dxa"/>
            <w:vMerge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0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 w:val="restart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24มี.ค. 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210" w:type="dxa"/>
            <w:vMerge w:val="restart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รอบรอง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ผู้ชนะคู่ที่ 31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ผู้ชนะคู่ที่ 32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210" w:type="dxa"/>
            <w:vMerge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ผู้ชนะคู่ที่ 33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ผู้ชนะคู่ที่ 34</w:t>
            </w:r>
          </w:p>
        </w:tc>
        <w:tc>
          <w:tcPr>
            <w:tcW w:w="724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 w:val="restart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25มี.ค. 61</w:t>
            </w: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ชิงที่3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ผู้แพ้คู่ที่ 35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ผู้แพ้คู่ที่ 36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618" w:rsidRPr="005F3C0A" w:rsidTr="00853618">
        <w:tc>
          <w:tcPr>
            <w:tcW w:w="825" w:type="dxa"/>
            <w:vMerge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15.00</w:t>
            </w:r>
          </w:p>
        </w:tc>
        <w:tc>
          <w:tcPr>
            <w:tcW w:w="681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21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ชิงชนะเลิศ</w:t>
            </w:r>
          </w:p>
        </w:tc>
        <w:tc>
          <w:tcPr>
            <w:tcW w:w="3670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ผู้ชนะคู่ที่ 35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ผู้ชนะคู่ที่ 36</w:t>
            </w:r>
          </w:p>
        </w:tc>
        <w:tc>
          <w:tcPr>
            <w:tcW w:w="724" w:type="dxa"/>
          </w:tcPr>
          <w:p w:rsidR="00853618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:rsidR="00853618" w:rsidRPr="005F3C0A" w:rsidRDefault="00853618" w:rsidP="00853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3618" w:rsidRDefault="00853618" w:rsidP="00853618"/>
    <w:p w:rsidR="00853618" w:rsidRDefault="00853618">
      <w:pPr>
        <w:rPr>
          <w:rFonts w:ascii="TH SarabunPSK" w:hAnsi="TH SarabunPSK" w:cs="TH SarabunPSK" w:hint="cs"/>
        </w:rPr>
      </w:pPr>
    </w:p>
    <w:p w:rsidR="00AC2B92" w:rsidRDefault="00AC2B92">
      <w:pPr>
        <w:rPr>
          <w:rFonts w:ascii="TH SarabunPSK" w:hAnsi="TH SarabunPSK" w:cs="TH SarabunPSK" w:hint="cs"/>
        </w:rPr>
      </w:pPr>
    </w:p>
    <w:p w:rsidR="00AC2B92" w:rsidRDefault="00AC2B92">
      <w:pPr>
        <w:rPr>
          <w:rFonts w:ascii="TH SarabunPSK" w:hAnsi="TH SarabunPSK" w:cs="TH SarabunPSK" w:hint="cs"/>
        </w:rPr>
      </w:pPr>
    </w:p>
    <w:p w:rsidR="00AC2B92" w:rsidRDefault="00AC2B92">
      <w:pPr>
        <w:rPr>
          <w:rFonts w:ascii="TH SarabunPSK" w:hAnsi="TH SarabunPSK" w:cs="TH SarabunPSK" w:hint="cs"/>
        </w:rPr>
      </w:pPr>
    </w:p>
    <w:p w:rsidR="00AC2B92" w:rsidRDefault="00AC2B92">
      <w:pPr>
        <w:rPr>
          <w:rFonts w:ascii="TH SarabunPSK" w:hAnsi="TH SarabunPSK" w:cs="TH SarabunPSK" w:hint="cs"/>
        </w:rPr>
      </w:pPr>
    </w:p>
    <w:p w:rsidR="00AC2B92" w:rsidRPr="005F3C0A" w:rsidRDefault="00AC2B92" w:rsidP="00AC2B92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โปรแกรมการแข่งขันฟุตบอลเยาวชน และประชาชน ครั้งที่ 14 ประจำปี 2561</w:t>
      </w:r>
    </w:p>
    <w:p w:rsidR="00AC2B92" w:rsidRPr="005F3C0A" w:rsidRDefault="00AC2B92" w:rsidP="00AC2B92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(14</w:t>
      </w:r>
      <w:r w:rsidRPr="005F3C0A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TH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T</w:t>
      </w:r>
      <w:r>
        <w:rPr>
          <w:rFonts w:ascii="TH SarabunPSK" w:hAnsi="TH SarabunPSK" w:cs="TH SarabunPSK"/>
          <w:b/>
          <w:bCs/>
          <w:sz w:val="32"/>
          <w:szCs w:val="32"/>
        </w:rPr>
        <w:t>HAILAND PRIME MINISTER CUP 2018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C2B92" w:rsidRPr="005F3C0A" w:rsidRDefault="00AC2B92" w:rsidP="00AC2B92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รุ่นประชาชนหญิง</w:t>
      </w:r>
    </w:p>
    <w:p w:rsidR="00AC2B92" w:rsidRDefault="00AC2B92" w:rsidP="00AC2B92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>รอบคัดเลือกตัวแทนจังหวัดเชียงราย</w:t>
      </w:r>
    </w:p>
    <w:p w:rsidR="00AC2B92" w:rsidRDefault="00AC2B92" w:rsidP="00AC2B92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AC2B92" w:rsidRPr="005F3C0A" w:rsidRDefault="00AC2B92" w:rsidP="00AC2B92">
      <w:pPr>
        <w:spacing w:after="0" w:line="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สาย </w:t>
      </w:r>
      <w:r w:rsidRPr="005F3C0A">
        <w:rPr>
          <w:rFonts w:ascii="TH SarabunPSK" w:hAnsi="TH SarabunPSK" w:cs="TH SarabunPSK"/>
          <w:b/>
          <w:bCs/>
          <w:sz w:val="32"/>
          <w:szCs w:val="32"/>
        </w:rPr>
        <w:t>B</w:t>
      </w:r>
    </w:p>
    <w:p w:rsidR="00AC2B92" w:rsidRPr="005F3C0A" w:rsidRDefault="00AC2B92" w:rsidP="00AC2B92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ร.ร.เทิงวิทยาคม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4.</w:t>
      </w:r>
      <w:r w:rsidRPr="005F3C0A">
        <w:rPr>
          <w:rFonts w:ascii="TH SarabunPSK" w:hAnsi="TH SarabunPSK" w:cs="TH SarabunPSK"/>
          <w:sz w:val="32"/>
          <w:szCs w:val="32"/>
        </w:rPr>
        <w:t>JT FARM CITY FOOTBALL ACADEMY</w:t>
      </w:r>
    </w:p>
    <w:p w:rsidR="00AC2B92" w:rsidRPr="005F3C0A" w:rsidRDefault="00AC2B92" w:rsidP="00AC2B92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พรพ่อขุน</w:t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3C0A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ร.ร.พญาเม็งรายวิทยาคม</w:t>
      </w:r>
    </w:p>
    <w:p w:rsidR="00AC2B92" w:rsidRDefault="00AC2B92" w:rsidP="00AC2B92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5F3C0A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ร.ร.องค์การบริหารส่วนจังหวัดเชียงราย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6.ร.ร.เม็งรายมหาราชวิทยาคม</w:t>
      </w:r>
    </w:p>
    <w:p w:rsidR="00AC2B92" w:rsidRDefault="00AC2B92" w:rsidP="00AC2B92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98" w:type="dxa"/>
        <w:tblInd w:w="-176" w:type="dxa"/>
        <w:tblLook w:val="04A0"/>
      </w:tblPr>
      <w:tblGrid>
        <w:gridCol w:w="979"/>
        <w:gridCol w:w="814"/>
        <w:gridCol w:w="671"/>
        <w:gridCol w:w="920"/>
        <w:gridCol w:w="4114"/>
        <w:gridCol w:w="724"/>
        <w:gridCol w:w="1276"/>
      </w:tblGrid>
      <w:tr w:rsidR="00AC2B92" w:rsidRPr="0099373E" w:rsidTr="002B5FEB">
        <w:tc>
          <w:tcPr>
            <w:tcW w:w="979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14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71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920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4114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</w:t>
            </w: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แข่ง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ขัน</w:t>
            </w:r>
          </w:p>
        </w:tc>
        <w:tc>
          <w:tcPr>
            <w:tcW w:w="724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1276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เหตุหมาย</w:t>
            </w:r>
          </w:p>
        </w:tc>
      </w:tr>
      <w:tr w:rsidR="00AC2B92" w:rsidRPr="0099373E" w:rsidTr="002B5FEB">
        <w:tc>
          <w:tcPr>
            <w:tcW w:w="979" w:type="dxa"/>
            <w:vMerge w:val="restart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17 </w:t>
            </w:r>
          </w:p>
          <w:p w:rsidR="00AC2B92" w:rsidRPr="00795CDC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ก.พ.61</w:t>
            </w:r>
          </w:p>
        </w:tc>
        <w:tc>
          <w:tcPr>
            <w:tcW w:w="814" w:type="dxa"/>
          </w:tcPr>
          <w:p w:rsidR="00AC2B92" w:rsidRPr="00795CDC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71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A7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20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A71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114" w:type="dxa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ร.ร.เทิงวิทยาคม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พรพ่อขุน</w:t>
            </w:r>
          </w:p>
        </w:tc>
        <w:tc>
          <w:tcPr>
            <w:tcW w:w="724" w:type="dxa"/>
          </w:tcPr>
          <w:p w:rsidR="00AC2B92" w:rsidRPr="000879B5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2B92" w:rsidRPr="0099373E" w:rsidTr="002B5FEB">
        <w:tc>
          <w:tcPr>
            <w:tcW w:w="979" w:type="dxa"/>
            <w:vMerge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</w:tcPr>
          <w:p w:rsidR="00AC2B92" w:rsidRPr="00795CDC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71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A7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20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A71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114" w:type="dxa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C0A">
              <w:rPr>
                <w:rFonts w:ascii="TH SarabunPSK" w:hAnsi="TH SarabunPSK" w:cs="TH SarabunPSK"/>
                <w:sz w:val="32"/>
                <w:szCs w:val="32"/>
              </w:rPr>
              <w:t>JT FARM CITY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ร.ร.พญาเม็งรายวิทยาคม</w:t>
            </w:r>
          </w:p>
        </w:tc>
        <w:tc>
          <w:tcPr>
            <w:tcW w:w="724" w:type="dxa"/>
          </w:tcPr>
          <w:p w:rsidR="00AC2B92" w:rsidRPr="000879B5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2B92" w:rsidRPr="0099373E" w:rsidTr="002B5FEB">
        <w:tc>
          <w:tcPr>
            <w:tcW w:w="979" w:type="dxa"/>
            <w:vMerge w:val="restart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ก.พ.61</w:t>
            </w:r>
          </w:p>
        </w:tc>
        <w:tc>
          <w:tcPr>
            <w:tcW w:w="814" w:type="dxa"/>
          </w:tcPr>
          <w:p w:rsidR="00AC2B92" w:rsidRPr="00795CDC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71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A7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0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A71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114" w:type="dxa"/>
          </w:tcPr>
          <w:p w:rsidR="00AC2B92" w:rsidRPr="007B4A9D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ร.ร.เทิงวิทยาคม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ร.ร.อบจ.ชร</w:t>
            </w:r>
          </w:p>
        </w:tc>
        <w:tc>
          <w:tcPr>
            <w:tcW w:w="724" w:type="dxa"/>
          </w:tcPr>
          <w:p w:rsidR="00AC2B92" w:rsidRPr="000879B5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2B92" w:rsidRPr="0099373E" w:rsidTr="002B5FEB">
        <w:tc>
          <w:tcPr>
            <w:tcW w:w="979" w:type="dxa"/>
            <w:vMerge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71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A7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20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A71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114" w:type="dxa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E50">
              <w:rPr>
                <w:rFonts w:ascii="TH SarabunPSK" w:hAnsi="TH SarabunPSK" w:cs="TH SarabunPSK"/>
                <w:sz w:val="28"/>
              </w:rPr>
              <w:t>JT FARM CITY</w:t>
            </w:r>
            <w:r w:rsidRPr="00851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</w:t>
            </w:r>
            <w:r w:rsidRPr="00851E50">
              <w:rPr>
                <w:rFonts w:ascii="TH SarabunPSK" w:hAnsi="TH SarabunPSK" w:cs="TH SarabunPSK" w:hint="cs"/>
                <w:sz w:val="28"/>
                <w:cs/>
              </w:rPr>
              <w:t>ร.ร.เม็งรายมหาราชวิทยาคม</w:t>
            </w:r>
          </w:p>
        </w:tc>
        <w:tc>
          <w:tcPr>
            <w:tcW w:w="724" w:type="dxa"/>
          </w:tcPr>
          <w:p w:rsidR="00AC2B92" w:rsidRPr="000879B5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2B92" w:rsidRPr="0099373E" w:rsidTr="002B5FEB">
        <w:tc>
          <w:tcPr>
            <w:tcW w:w="979" w:type="dxa"/>
            <w:vMerge w:val="restart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ก.พ.61</w:t>
            </w:r>
          </w:p>
        </w:tc>
        <w:tc>
          <w:tcPr>
            <w:tcW w:w="814" w:type="dxa"/>
          </w:tcPr>
          <w:p w:rsidR="00AC2B92" w:rsidRPr="00795CDC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71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A7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0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A71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114" w:type="dxa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พรพ่อขุน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ร.ร.อบจ.ชร</w:t>
            </w:r>
          </w:p>
        </w:tc>
        <w:tc>
          <w:tcPr>
            <w:tcW w:w="724" w:type="dxa"/>
          </w:tcPr>
          <w:p w:rsidR="00AC2B92" w:rsidRPr="000879B5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2B92" w:rsidRPr="0099373E" w:rsidTr="002B5FEB">
        <w:tc>
          <w:tcPr>
            <w:tcW w:w="979" w:type="dxa"/>
            <w:vMerge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71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A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0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A71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114" w:type="dxa"/>
          </w:tcPr>
          <w:p w:rsidR="00AC2B92" w:rsidRPr="007B4A9D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B4A9D">
              <w:rPr>
                <w:rFonts w:ascii="TH SarabunPSK" w:hAnsi="TH SarabunPSK" w:cs="TH SarabunPSK" w:hint="cs"/>
                <w:sz w:val="26"/>
                <w:szCs w:val="26"/>
                <w:cs/>
              </w:rPr>
              <w:t>ร.ร.พญาเม็งรายวิทยาคม</w:t>
            </w:r>
            <w:r w:rsidRPr="007B4A9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- </w:t>
            </w:r>
            <w:r w:rsidRPr="007B4A9D">
              <w:rPr>
                <w:rFonts w:ascii="TH SarabunPSK" w:hAnsi="TH SarabunPSK" w:cs="TH SarabunPSK" w:hint="cs"/>
                <w:sz w:val="26"/>
                <w:szCs w:val="26"/>
                <w:cs/>
              </w:rPr>
              <w:t>ร.ร.เม็งรายมหาราชวิทยาคม</w:t>
            </w:r>
          </w:p>
        </w:tc>
        <w:tc>
          <w:tcPr>
            <w:tcW w:w="724" w:type="dxa"/>
          </w:tcPr>
          <w:p w:rsidR="00AC2B92" w:rsidRPr="000879B5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2B92" w:rsidRPr="0099373E" w:rsidTr="002B5FEB">
        <w:tc>
          <w:tcPr>
            <w:tcW w:w="979" w:type="dxa"/>
            <w:vMerge w:val="restart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.61</w:t>
            </w:r>
          </w:p>
        </w:tc>
        <w:tc>
          <w:tcPr>
            <w:tcW w:w="814" w:type="dxa"/>
          </w:tcPr>
          <w:p w:rsidR="00AC2B92" w:rsidRPr="00795CDC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71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A7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0" w:type="dxa"/>
            <w:vMerge w:val="restart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รอบรอง</w:t>
            </w:r>
          </w:p>
        </w:tc>
        <w:tc>
          <w:tcPr>
            <w:tcW w:w="4114" w:type="dxa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A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24" w:type="dxa"/>
          </w:tcPr>
          <w:p w:rsidR="00AC2B92" w:rsidRPr="00795CDC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2B92" w:rsidRPr="0099373E" w:rsidTr="002B5FEB">
        <w:tc>
          <w:tcPr>
            <w:tcW w:w="979" w:type="dxa"/>
            <w:vMerge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71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A7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20" w:type="dxa"/>
            <w:vMerge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4" w:type="dxa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24" w:type="dxa"/>
          </w:tcPr>
          <w:p w:rsidR="00AC2B92" w:rsidRPr="00795CDC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2B92" w:rsidRPr="0099373E" w:rsidTr="002B5FEB">
        <w:tc>
          <w:tcPr>
            <w:tcW w:w="979" w:type="dxa"/>
            <w:vMerge w:val="restart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.61</w:t>
            </w:r>
          </w:p>
        </w:tc>
        <w:tc>
          <w:tcPr>
            <w:tcW w:w="814" w:type="dxa"/>
          </w:tcPr>
          <w:p w:rsidR="00AC2B92" w:rsidRPr="00795CDC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</w:p>
        </w:tc>
        <w:tc>
          <w:tcPr>
            <w:tcW w:w="671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A7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20" w:type="dxa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ชิงที่3</w:t>
            </w:r>
          </w:p>
        </w:tc>
        <w:tc>
          <w:tcPr>
            <w:tcW w:w="4114" w:type="dxa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แพ้ คู่ที่ 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ทีม แพ้ คู่ที่ 8</w:t>
            </w:r>
          </w:p>
        </w:tc>
        <w:tc>
          <w:tcPr>
            <w:tcW w:w="724" w:type="dxa"/>
          </w:tcPr>
          <w:p w:rsidR="00AC2B92" w:rsidRPr="00795CDC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2B92" w:rsidRPr="0099373E" w:rsidTr="002B5FEB">
        <w:tc>
          <w:tcPr>
            <w:tcW w:w="979" w:type="dxa"/>
            <w:vMerge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11.00</w:t>
            </w:r>
          </w:p>
        </w:tc>
        <w:tc>
          <w:tcPr>
            <w:tcW w:w="671" w:type="dxa"/>
          </w:tcPr>
          <w:p w:rsidR="00AC2B92" w:rsidRPr="00735A71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A7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20" w:type="dxa"/>
          </w:tcPr>
          <w:p w:rsidR="00AC2B92" w:rsidRPr="00795CDC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ชิงชนะเลิศ</w:t>
            </w:r>
          </w:p>
        </w:tc>
        <w:tc>
          <w:tcPr>
            <w:tcW w:w="4114" w:type="dxa"/>
          </w:tcPr>
          <w:p w:rsidR="00AC2B92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ชนะ คู่ที่ 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ทีม ชนะ คู่ที่ 8</w:t>
            </w:r>
          </w:p>
        </w:tc>
        <w:tc>
          <w:tcPr>
            <w:tcW w:w="724" w:type="dxa"/>
          </w:tcPr>
          <w:p w:rsidR="00AC2B92" w:rsidRPr="00795CDC" w:rsidRDefault="00AC2B92" w:rsidP="002B5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CD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C2B92" w:rsidRPr="0099373E" w:rsidRDefault="00AC2B92" w:rsidP="002B5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C2B92" w:rsidRDefault="00AC2B92" w:rsidP="00AC2B92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AC2B92" w:rsidRDefault="00AC2B92" w:rsidP="00AC2B92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C2B92" w:rsidRDefault="00AC2B92" w:rsidP="00AC2B92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AC2B92" w:rsidRDefault="00AC2B92" w:rsidP="00AC2B92"/>
    <w:p w:rsidR="00AC2B92" w:rsidRPr="00B0501A" w:rsidRDefault="00AC2B92">
      <w:pPr>
        <w:rPr>
          <w:rFonts w:ascii="TH SarabunPSK" w:hAnsi="TH SarabunPSK" w:cs="TH SarabunPSK"/>
        </w:rPr>
      </w:pPr>
    </w:p>
    <w:sectPr w:rsidR="00AC2B92" w:rsidRPr="00B0501A" w:rsidSect="00E95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2BA" w:rsidRDefault="00B772BA" w:rsidP="00853618">
      <w:pPr>
        <w:spacing w:after="0" w:line="240" w:lineRule="auto"/>
      </w:pPr>
      <w:r>
        <w:separator/>
      </w:r>
    </w:p>
  </w:endnote>
  <w:endnote w:type="continuationSeparator" w:id="1">
    <w:p w:rsidR="00B772BA" w:rsidRDefault="00B772BA" w:rsidP="0085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2BA" w:rsidRDefault="00B772BA" w:rsidP="00853618">
      <w:pPr>
        <w:spacing w:after="0" w:line="240" w:lineRule="auto"/>
      </w:pPr>
      <w:r>
        <w:separator/>
      </w:r>
    </w:p>
  </w:footnote>
  <w:footnote w:type="continuationSeparator" w:id="1">
    <w:p w:rsidR="00B772BA" w:rsidRDefault="00B772BA" w:rsidP="00853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0501A"/>
    <w:rsid w:val="000C1550"/>
    <w:rsid w:val="000C3A80"/>
    <w:rsid w:val="00131F53"/>
    <w:rsid w:val="001A39D6"/>
    <w:rsid w:val="001D23FE"/>
    <w:rsid w:val="001D6EFB"/>
    <w:rsid w:val="00203FC6"/>
    <w:rsid w:val="00312407"/>
    <w:rsid w:val="00326F5A"/>
    <w:rsid w:val="00366DC0"/>
    <w:rsid w:val="003B47C3"/>
    <w:rsid w:val="003E75F3"/>
    <w:rsid w:val="004B17C1"/>
    <w:rsid w:val="00565C86"/>
    <w:rsid w:val="005F3C0A"/>
    <w:rsid w:val="00853618"/>
    <w:rsid w:val="00895DD8"/>
    <w:rsid w:val="00925EEB"/>
    <w:rsid w:val="00947669"/>
    <w:rsid w:val="0099373E"/>
    <w:rsid w:val="009F6483"/>
    <w:rsid w:val="00A01155"/>
    <w:rsid w:val="00A540D0"/>
    <w:rsid w:val="00AC2B92"/>
    <w:rsid w:val="00AF1FC2"/>
    <w:rsid w:val="00AF4811"/>
    <w:rsid w:val="00B0501A"/>
    <w:rsid w:val="00B772BA"/>
    <w:rsid w:val="00C421B4"/>
    <w:rsid w:val="00D8269F"/>
    <w:rsid w:val="00DE3C2A"/>
    <w:rsid w:val="00E9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3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853618"/>
  </w:style>
  <w:style w:type="paragraph" w:styleId="a6">
    <w:name w:val="footer"/>
    <w:basedOn w:val="a"/>
    <w:link w:val="a7"/>
    <w:uiPriority w:val="99"/>
    <w:semiHidden/>
    <w:unhideWhenUsed/>
    <w:rsid w:val="00853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53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2</cp:revision>
  <cp:lastPrinted>2018-02-13T05:28:00Z</cp:lastPrinted>
  <dcterms:created xsi:type="dcterms:W3CDTF">2018-02-13T08:19:00Z</dcterms:created>
  <dcterms:modified xsi:type="dcterms:W3CDTF">2018-02-13T08:19:00Z</dcterms:modified>
</cp:coreProperties>
</file>